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330D" w:rsidRDefault="004F1397" w:rsidP="00B9330D">
      <w:pPr>
        <w:jc w:val="center"/>
        <w:rPr>
          <w:rFonts w:cs="B Yagut"/>
          <w:rtl/>
        </w:rPr>
      </w:pPr>
      <w:r>
        <w:rPr>
          <w:rFonts w:cs="B Yagut" w:hint="cs"/>
          <w:rtl/>
        </w:rPr>
        <w:t>ب</w:t>
      </w:r>
      <w:r w:rsidR="00B9330D">
        <w:rPr>
          <w:rFonts w:cs="B Yagut" w:hint="cs"/>
          <w:rtl/>
        </w:rPr>
        <w:t>سمه تعالي</w:t>
      </w:r>
    </w:p>
    <w:p w:rsidR="000D0147" w:rsidRPr="00A26042" w:rsidRDefault="00982A6E" w:rsidP="005A0710">
      <w:pPr>
        <w:tabs>
          <w:tab w:val="left" w:pos="6727"/>
          <w:tab w:val="center" w:pos="7061"/>
        </w:tabs>
        <w:jc w:val="center"/>
        <w:rPr>
          <w:rFonts w:cs="B Yagut"/>
          <w:b/>
          <w:bCs/>
          <w:rtl/>
        </w:rPr>
      </w:pPr>
      <w:r>
        <w:rPr>
          <w:rFonts w:cs="B Yagut" w:hint="cs"/>
          <w:b/>
          <w:bCs/>
          <w:rtl/>
        </w:rPr>
        <w:t xml:space="preserve">اطلاعات و آمار </w:t>
      </w:r>
      <w:r w:rsidRPr="00A26042">
        <w:rPr>
          <w:rFonts w:cs="B Yagut" w:hint="cs"/>
          <w:b/>
          <w:bCs/>
          <w:rtl/>
        </w:rPr>
        <w:t>دانشجويان منتخب شوراي صنفي</w:t>
      </w:r>
      <w:r w:rsidR="00686E00">
        <w:rPr>
          <w:rFonts w:cs="B Yagut" w:hint="cs"/>
          <w:b/>
          <w:bCs/>
          <w:rtl/>
        </w:rPr>
        <w:t xml:space="preserve"> دانشگاه</w:t>
      </w:r>
      <w:r w:rsidR="00996E8A">
        <w:rPr>
          <w:rFonts w:cs="B Yagut" w:hint="cs"/>
          <w:b/>
          <w:bCs/>
          <w:rtl/>
        </w:rPr>
        <w:t xml:space="preserve">/ دانشکده های </w:t>
      </w:r>
      <w:r w:rsidR="00686E00">
        <w:rPr>
          <w:rFonts w:cs="B Yagut" w:hint="cs"/>
          <w:b/>
          <w:bCs/>
          <w:rtl/>
        </w:rPr>
        <w:t xml:space="preserve"> علوم پزشكي</w:t>
      </w:r>
      <w:r w:rsidR="005A0710">
        <w:rPr>
          <w:rFonts w:cs="B Yagut"/>
          <w:b/>
          <w:bCs/>
        </w:rPr>
        <w:t>…</w:t>
      </w:r>
    </w:p>
    <w:tbl>
      <w:tblPr>
        <w:tblStyle w:val="TableGrid"/>
        <w:bidiVisual/>
        <w:tblW w:w="16119" w:type="dxa"/>
        <w:tblInd w:w="-1079" w:type="dxa"/>
        <w:tblLayout w:type="fixed"/>
        <w:tblLook w:val="04A0" w:firstRow="1" w:lastRow="0" w:firstColumn="1" w:lastColumn="0" w:noHBand="0" w:noVBand="1"/>
      </w:tblPr>
      <w:tblGrid>
        <w:gridCol w:w="1279"/>
        <w:gridCol w:w="992"/>
        <w:gridCol w:w="1260"/>
        <w:gridCol w:w="16"/>
        <w:gridCol w:w="858"/>
        <w:gridCol w:w="675"/>
        <w:gridCol w:w="26"/>
        <w:gridCol w:w="964"/>
        <w:gridCol w:w="28"/>
        <w:gridCol w:w="1547"/>
        <w:gridCol w:w="12"/>
        <w:gridCol w:w="1563"/>
        <w:gridCol w:w="1280"/>
        <w:gridCol w:w="2530"/>
        <w:gridCol w:w="16"/>
        <w:gridCol w:w="3073"/>
      </w:tblGrid>
      <w:tr w:rsidR="00996E8A" w:rsidRPr="00A26042" w:rsidTr="00996E8A">
        <w:tc>
          <w:tcPr>
            <w:tcW w:w="1279" w:type="dxa"/>
            <w:vMerge w:val="restart"/>
            <w:shd w:val="clear" w:color="auto" w:fill="F2F2F2" w:themeFill="background1" w:themeFillShade="F2"/>
            <w:vAlign w:val="center"/>
          </w:tcPr>
          <w:p w:rsidR="00996E8A" w:rsidRPr="00A26042" w:rsidRDefault="00996E8A" w:rsidP="00A26042">
            <w:pPr>
              <w:jc w:val="center"/>
              <w:rPr>
                <w:rFonts w:cs="B Yagut"/>
                <w:rtl/>
              </w:rPr>
            </w:pPr>
            <w:r w:rsidRPr="00A26042">
              <w:rPr>
                <w:rFonts w:cs="B Yagut" w:hint="cs"/>
                <w:rtl/>
              </w:rPr>
              <w:t>واحد دانشگاهي</w:t>
            </w:r>
          </w:p>
        </w:tc>
        <w:tc>
          <w:tcPr>
            <w:tcW w:w="992" w:type="dxa"/>
            <w:vMerge w:val="restart"/>
            <w:shd w:val="clear" w:color="auto" w:fill="F2F2F2" w:themeFill="background1" w:themeFillShade="F2"/>
            <w:vAlign w:val="center"/>
          </w:tcPr>
          <w:p w:rsidR="00996E8A" w:rsidRPr="00A26042" w:rsidRDefault="00996E8A" w:rsidP="00B25C1D">
            <w:pPr>
              <w:jc w:val="center"/>
              <w:rPr>
                <w:rFonts w:cs="B Yagut"/>
                <w:rtl/>
              </w:rPr>
            </w:pPr>
            <w:r w:rsidRPr="00A26042">
              <w:rPr>
                <w:rFonts w:cs="B Yagut" w:hint="cs"/>
                <w:rtl/>
              </w:rPr>
              <w:t>نام اعضا</w:t>
            </w:r>
          </w:p>
        </w:tc>
        <w:tc>
          <w:tcPr>
            <w:tcW w:w="1276" w:type="dxa"/>
            <w:gridSpan w:val="2"/>
            <w:vMerge w:val="restart"/>
            <w:shd w:val="clear" w:color="auto" w:fill="F2F2F2" w:themeFill="background1" w:themeFillShade="F2"/>
            <w:vAlign w:val="center"/>
          </w:tcPr>
          <w:p w:rsidR="00996E8A" w:rsidRPr="00A26042" w:rsidRDefault="00996E8A" w:rsidP="00CE20C7">
            <w:pPr>
              <w:jc w:val="center"/>
              <w:rPr>
                <w:rFonts w:cs="B Yagut"/>
                <w:rtl/>
              </w:rPr>
            </w:pPr>
            <w:r w:rsidRPr="00A26042">
              <w:rPr>
                <w:rFonts w:cs="B Yagut" w:hint="cs"/>
                <w:rtl/>
              </w:rPr>
              <w:t>نام خانوادگي اعضا</w:t>
            </w:r>
          </w:p>
        </w:tc>
        <w:tc>
          <w:tcPr>
            <w:tcW w:w="2551" w:type="dxa"/>
            <w:gridSpan w:val="5"/>
            <w:shd w:val="clear" w:color="auto" w:fill="F2F2F2" w:themeFill="background1" w:themeFillShade="F2"/>
            <w:vAlign w:val="center"/>
          </w:tcPr>
          <w:p w:rsidR="00996E8A" w:rsidRPr="00A26042" w:rsidRDefault="00996E8A" w:rsidP="00CE20C7">
            <w:pPr>
              <w:jc w:val="center"/>
              <w:rPr>
                <w:rFonts w:cs="B Yagut"/>
                <w:rtl/>
              </w:rPr>
            </w:pPr>
            <w:r w:rsidRPr="00A26042">
              <w:rPr>
                <w:rFonts w:cs="B Yagut" w:hint="cs"/>
                <w:rtl/>
              </w:rPr>
              <w:t>نوع عضويت</w:t>
            </w:r>
          </w:p>
        </w:tc>
        <w:tc>
          <w:tcPr>
            <w:tcW w:w="1559" w:type="dxa"/>
            <w:gridSpan w:val="2"/>
            <w:vMerge w:val="restart"/>
            <w:shd w:val="clear" w:color="auto" w:fill="F2F2F2" w:themeFill="background1" w:themeFillShade="F2"/>
            <w:vAlign w:val="center"/>
          </w:tcPr>
          <w:p w:rsidR="00996E8A" w:rsidRPr="00A26042" w:rsidRDefault="00996E8A" w:rsidP="00CE20C7">
            <w:pPr>
              <w:jc w:val="center"/>
              <w:rPr>
                <w:rFonts w:cs="B Yagut"/>
                <w:rtl/>
              </w:rPr>
            </w:pPr>
            <w:r w:rsidRPr="00A26042">
              <w:rPr>
                <w:rFonts w:cs="B Yagut" w:hint="cs"/>
                <w:rtl/>
              </w:rPr>
              <w:t>رشته تحصيلي</w:t>
            </w:r>
          </w:p>
        </w:tc>
        <w:tc>
          <w:tcPr>
            <w:tcW w:w="1563" w:type="dxa"/>
            <w:vMerge w:val="restart"/>
            <w:shd w:val="clear" w:color="auto" w:fill="F2F2F2" w:themeFill="background1" w:themeFillShade="F2"/>
            <w:vAlign w:val="center"/>
          </w:tcPr>
          <w:p w:rsidR="00996E8A" w:rsidRPr="00A26042" w:rsidRDefault="00996E8A" w:rsidP="00CE20C7">
            <w:pPr>
              <w:jc w:val="center"/>
              <w:rPr>
                <w:rFonts w:cs="B Yagut"/>
                <w:rtl/>
              </w:rPr>
            </w:pPr>
            <w:r w:rsidRPr="00A26042">
              <w:rPr>
                <w:rFonts w:cs="B Yagut" w:hint="cs"/>
                <w:rtl/>
              </w:rPr>
              <w:t>مقطع تحصيلي</w:t>
            </w:r>
          </w:p>
        </w:tc>
        <w:tc>
          <w:tcPr>
            <w:tcW w:w="1280" w:type="dxa"/>
            <w:vMerge w:val="restart"/>
            <w:shd w:val="clear" w:color="auto" w:fill="F2F2F2" w:themeFill="background1" w:themeFillShade="F2"/>
            <w:vAlign w:val="center"/>
          </w:tcPr>
          <w:p w:rsidR="00996E8A" w:rsidRPr="00A26042" w:rsidRDefault="00996E8A" w:rsidP="00CE20C7">
            <w:pPr>
              <w:jc w:val="center"/>
              <w:rPr>
                <w:rFonts w:cs="B Yagut"/>
                <w:rtl/>
              </w:rPr>
            </w:pPr>
            <w:r w:rsidRPr="00A26042">
              <w:rPr>
                <w:rFonts w:cs="B Yagut" w:hint="cs"/>
                <w:rtl/>
              </w:rPr>
              <w:t>شماره دانشجويي</w:t>
            </w:r>
          </w:p>
        </w:tc>
        <w:tc>
          <w:tcPr>
            <w:tcW w:w="2546" w:type="dxa"/>
            <w:gridSpan w:val="2"/>
            <w:vMerge w:val="restart"/>
            <w:shd w:val="clear" w:color="auto" w:fill="F2F2F2" w:themeFill="background1" w:themeFillShade="F2"/>
            <w:vAlign w:val="center"/>
          </w:tcPr>
          <w:p w:rsidR="00996E8A" w:rsidRPr="00A26042" w:rsidRDefault="00996E8A" w:rsidP="00CE20C7">
            <w:pPr>
              <w:jc w:val="center"/>
              <w:rPr>
                <w:rFonts w:cs="B Yagut"/>
                <w:rtl/>
              </w:rPr>
            </w:pPr>
            <w:r w:rsidRPr="00A26042">
              <w:rPr>
                <w:rFonts w:cs="B Yagut" w:hint="cs"/>
                <w:rtl/>
              </w:rPr>
              <w:t>ايميل</w:t>
            </w:r>
          </w:p>
        </w:tc>
        <w:tc>
          <w:tcPr>
            <w:tcW w:w="3073" w:type="dxa"/>
            <w:vMerge w:val="restart"/>
            <w:shd w:val="clear" w:color="auto" w:fill="F2F2F2" w:themeFill="background1" w:themeFillShade="F2"/>
            <w:vAlign w:val="center"/>
          </w:tcPr>
          <w:p w:rsidR="00996E8A" w:rsidRPr="00A26042" w:rsidRDefault="00996E8A" w:rsidP="00A26042">
            <w:pPr>
              <w:jc w:val="center"/>
              <w:rPr>
                <w:rFonts w:cs="B Yagut"/>
                <w:rtl/>
              </w:rPr>
            </w:pPr>
            <w:r>
              <w:rPr>
                <w:rFonts w:cs="B Yagut" w:hint="cs"/>
                <w:rtl/>
              </w:rPr>
              <w:t>تلفن همراه</w:t>
            </w:r>
          </w:p>
        </w:tc>
      </w:tr>
      <w:tr w:rsidR="00996E8A" w:rsidRPr="00A26042" w:rsidTr="00996E8A">
        <w:tc>
          <w:tcPr>
            <w:tcW w:w="1279" w:type="dxa"/>
            <w:vMerge/>
          </w:tcPr>
          <w:p w:rsidR="00996E8A" w:rsidRPr="00A26042" w:rsidRDefault="00996E8A" w:rsidP="00CE20C7">
            <w:pPr>
              <w:rPr>
                <w:rFonts w:cs="B Yagut"/>
                <w:rtl/>
              </w:rPr>
            </w:pPr>
          </w:p>
        </w:tc>
        <w:tc>
          <w:tcPr>
            <w:tcW w:w="992" w:type="dxa"/>
            <w:vMerge/>
          </w:tcPr>
          <w:p w:rsidR="00996E8A" w:rsidRPr="00A26042" w:rsidRDefault="00996E8A" w:rsidP="00CE20C7">
            <w:pPr>
              <w:rPr>
                <w:rFonts w:cs="B Yagut"/>
                <w:rtl/>
              </w:rPr>
            </w:pPr>
          </w:p>
        </w:tc>
        <w:tc>
          <w:tcPr>
            <w:tcW w:w="1276" w:type="dxa"/>
            <w:gridSpan w:val="2"/>
            <w:vMerge/>
          </w:tcPr>
          <w:p w:rsidR="00996E8A" w:rsidRPr="00A26042" w:rsidRDefault="00996E8A" w:rsidP="00CE20C7">
            <w:pPr>
              <w:rPr>
                <w:rFonts w:cs="B Yagut"/>
                <w:rtl/>
              </w:rPr>
            </w:pPr>
          </w:p>
        </w:tc>
        <w:tc>
          <w:tcPr>
            <w:tcW w:w="858" w:type="dxa"/>
            <w:shd w:val="clear" w:color="auto" w:fill="F2F2F2" w:themeFill="background1" w:themeFillShade="F2"/>
            <w:vAlign w:val="center"/>
          </w:tcPr>
          <w:p w:rsidR="00996E8A" w:rsidRPr="00A26042" w:rsidRDefault="00996E8A" w:rsidP="00CE20C7">
            <w:pPr>
              <w:jc w:val="center"/>
              <w:rPr>
                <w:rFonts w:cs="B Yagut"/>
                <w:rtl/>
              </w:rPr>
            </w:pPr>
            <w:r w:rsidRPr="00A26042">
              <w:rPr>
                <w:rFonts w:cs="B Yagut" w:hint="cs"/>
                <w:rtl/>
              </w:rPr>
              <w:t>دبير</w:t>
            </w:r>
          </w:p>
        </w:tc>
        <w:tc>
          <w:tcPr>
            <w:tcW w:w="701" w:type="dxa"/>
            <w:gridSpan w:val="2"/>
            <w:shd w:val="clear" w:color="auto" w:fill="F2F2F2" w:themeFill="background1" w:themeFillShade="F2"/>
            <w:vAlign w:val="center"/>
          </w:tcPr>
          <w:p w:rsidR="00996E8A" w:rsidRPr="00A26042" w:rsidRDefault="00996E8A" w:rsidP="00CE20C7">
            <w:pPr>
              <w:jc w:val="center"/>
              <w:rPr>
                <w:rFonts w:cs="B Yagut"/>
                <w:rtl/>
              </w:rPr>
            </w:pPr>
            <w:r w:rsidRPr="00A26042">
              <w:rPr>
                <w:rFonts w:cs="B Yagut" w:hint="cs"/>
                <w:rtl/>
              </w:rPr>
              <w:t>اصلي</w:t>
            </w:r>
          </w:p>
        </w:tc>
        <w:tc>
          <w:tcPr>
            <w:tcW w:w="992" w:type="dxa"/>
            <w:gridSpan w:val="2"/>
            <w:shd w:val="clear" w:color="auto" w:fill="F2F2F2" w:themeFill="background1" w:themeFillShade="F2"/>
            <w:vAlign w:val="center"/>
          </w:tcPr>
          <w:p w:rsidR="00996E8A" w:rsidRPr="00A26042" w:rsidRDefault="00996E8A" w:rsidP="00CE20C7">
            <w:pPr>
              <w:jc w:val="center"/>
              <w:rPr>
                <w:rFonts w:cs="B Yagut"/>
                <w:rtl/>
              </w:rPr>
            </w:pPr>
            <w:r w:rsidRPr="00A26042">
              <w:rPr>
                <w:rFonts w:cs="B Yagut" w:hint="cs"/>
                <w:rtl/>
              </w:rPr>
              <w:t>علي البدل</w:t>
            </w:r>
          </w:p>
        </w:tc>
        <w:tc>
          <w:tcPr>
            <w:tcW w:w="1559" w:type="dxa"/>
            <w:gridSpan w:val="2"/>
            <w:vMerge/>
          </w:tcPr>
          <w:p w:rsidR="00996E8A" w:rsidRPr="00A26042" w:rsidRDefault="00996E8A" w:rsidP="00CE20C7">
            <w:pPr>
              <w:rPr>
                <w:rFonts w:cs="B Yagut"/>
                <w:rtl/>
              </w:rPr>
            </w:pPr>
          </w:p>
        </w:tc>
        <w:tc>
          <w:tcPr>
            <w:tcW w:w="1563" w:type="dxa"/>
            <w:vMerge/>
          </w:tcPr>
          <w:p w:rsidR="00996E8A" w:rsidRPr="00A26042" w:rsidRDefault="00996E8A" w:rsidP="00CE20C7">
            <w:pPr>
              <w:rPr>
                <w:rFonts w:cs="B Yagut"/>
                <w:rtl/>
              </w:rPr>
            </w:pPr>
          </w:p>
        </w:tc>
        <w:tc>
          <w:tcPr>
            <w:tcW w:w="1280" w:type="dxa"/>
            <w:vMerge/>
          </w:tcPr>
          <w:p w:rsidR="00996E8A" w:rsidRPr="00A26042" w:rsidRDefault="00996E8A" w:rsidP="00CE20C7">
            <w:pPr>
              <w:rPr>
                <w:rFonts w:cs="B Yagut"/>
                <w:rtl/>
              </w:rPr>
            </w:pPr>
          </w:p>
        </w:tc>
        <w:tc>
          <w:tcPr>
            <w:tcW w:w="2546" w:type="dxa"/>
            <w:gridSpan w:val="2"/>
            <w:vMerge/>
          </w:tcPr>
          <w:p w:rsidR="00996E8A" w:rsidRPr="00A26042" w:rsidRDefault="00996E8A" w:rsidP="00CE20C7">
            <w:pPr>
              <w:rPr>
                <w:rFonts w:cs="B Yagut"/>
                <w:rtl/>
              </w:rPr>
            </w:pPr>
          </w:p>
        </w:tc>
        <w:tc>
          <w:tcPr>
            <w:tcW w:w="3073" w:type="dxa"/>
            <w:vMerge/>
          </w:tcPr>
          <w:p w:rsidR="00996E8A" w:rsidRPr="00A26042" w:rsidRDefault="00996E8A" w:rsidP="00CE20C7">
            <w:pPr>
              <w:rPr>
                <w:rFonts w:cs="B Yagut"/>
                <w:rtl/>
              </w:rPr>
            </w:pPr>
          </w:p>
        </w:tc>
      </w:tr>
      <w:tr w:rsidR="00996E8A" w:rsidRPr="00A26042" w:rsidTr="00996E8A">
        <w:tc>
          <w:tcPr>
            <w:tcW w:w="1279" w:type="dxa"/>
            <w:vMerge w:val="restart"/>
            <w:vAlign w:val="center"/>
          </w:tcPr>
          <w:p w:rsidR="00996E8A" w:rsidRPr="007A22AE" w:rsidRDefault="00996E8A" w:rsidP="00A26042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992" w:type="dxa"/>
            <w:vAlign w:val="center"/>
          </w:tcPr>
          <w:p w:rsidR="00996E8A" w:rsidRPr="007A22AE" w:rsidRDefault="00996E8A" w:rsidP="00F86332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996E8A" w:rsidRPr="007A22AE" w:rsidRDefault="00996E8A" w:rsidP="00F86332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858" w:type="dxa"/>
          </w:tcPr>
          <w:p w:rsidR="00996E8A" w:rsidRPr="005A0710" w:rsidRDefault="00996E8A" w:rsidP="005A0710">
            <w:pPr>
              <w:ind w:left="567"/>
              <w:jc w:val="both"/>
              <w:rPr>
                <w:rFonts w:cs="B Nazanin"/>
                <w:rtl/>
              </w:rPr>
            </w:pPr>
          </w:p>
        </w:tc>
        <w:tc>
          <w:tcPr>
            <w:tcW w:w="701" w:type="dxa"/>
            <w:gridSpan w:val="2"/>
          </w:tcPr>
          <w:p w:rsidR="00996E8A" w:rsidRPr="005A0710" w:rsidRDefault="00996E8A" w:rsidP="005A0710">
            <w:pPr>
              <w:ind w:left="360"/>
              <w:rPr>
                <w:rFonts w:cs="B Nazanin"/>
                <w:rtl/>
              </w:rPr>
            </w:pPr>
          </w:p>
        </w:tc>
        <w:tc>
          <w:tcPr>
            <w:tcW w:w="992" w:type="dxa"/>
            <w:gridSpan w:val="2"/>
          </w:tcPr>
          <w:p w:rsidR="00996E8A" w:rsidRPr="007A22AE" w:rsidRDefault="00996E8A" w:rsidP="00B25C1D">
            <w:pPr>
              <w:ind w:left="360"/>
              <w:rPr>
                <w:rFonts w:cs="B Nazanin"/>
                <w:rtl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996E8A" w:rsidRPr="007A22AE" w:rsidRDefault="00996E8A" w:rsidP="00F86332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1563" w:type="dxa"/>
            <w:vAlign w:val="center"/>
          </w:tcPr>
          <w:p w:rsidR="00996E8A" w:rsidRPr="007A22AE" w:rsidRDefault="00996E8A" w:rsidP="00F86332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1280" w:type="dxa"/>
          </w:tcPr>
          <w:p w:rsidR="00996E8A" w:rsidRPr="007A22AE" w:rsidRDefault="00996E8A" w:rsidP="00FE05BD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2546" w:type="dxa"/>
            <w:gridSpan w:val="2"/>
          </w:tcPr>
          <w:p w:rsidR="00996E8A" w:rsidRPr="007A22AE" w:rsidRDefault="00996E8A" w:rsidP="005B110F">
            <w:pPr>
              <w:rPr>
                <w:rFonts w:cs="B Nazanin"/>
              </w:rPr>
            </w:pPr>
          </w:p>
        </w:tc>
        <w:tc>
          <w:tcPr>
            <w:tcW w:w="3073" w:type="dxa"/>
          </w:tcPr>
          <w:p w:rsidR="00996E8A" w:rsidRPr="007A22AE" w:rsidRDefault="00996E8A" w:rsidP="00CE20C7">
            <w:pPr>
              <w:rPr>
                <w:rFonts w:cs="B Nazanin"/>
              </w:rPr>
            </w:pPr>
          </w:p>
        </w:tc>
      </w:tr>
      <w:tr w:rsidR="00996E8A" w:rsidRPr="00A26042" w:rsidTr="00996E8A">
        <w:tc>
          <w:tcPr>
            <w:tcW w:w="1279" w:type="dxa"/>
            <w:vMerge/>
          </w:tcPr>
          <w:p w:rsidR="00996E8A" w:rsidRPr="007A22AE" w:rsidRDefault="00996E8A" w:rsidP="00CE20C7">
            <w:pPr>
              <w:rPr>
                <w:rFonts w:cs="B Nazanin"/>
                <w:rtl/>
              </w:rPr>
            </w:pPr>
          </w:p>
        </w:tc>
        <w:tc>
          <w:tcPr>
            <w:tcW w:w="992" w:type="dxa"/>
            <w:vAlign w:val="center"/>
          </w:tcPr>
          <w:p w:rsidR="00996E8A" w:rsidRPr="007A22AE" w:rsidRDefault="00996E8A" w:rsidP="00F86332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996E8A" w:rsidRPr="007A22AE" w:rsidRDefault="00996E8A" w:rsidP="00F86332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858" w:type="dxa"/>
          </w:tcPr>
          <w:p w:rsidR="00996E8A" w:rsidRPr="007A22AE" w:rsidRDefault="00996E8A" w:rsidP="00CE20C7">
            <w:pPr>
              <w:rPr>
                <w:rFonts w:cs="B Nazanin"/>
                <w:rtl/>
              </w:rPr>
            </w:pPr>
          </w:p>
        </w:tc>
        <w:tc>
          <w:tcPr>
            <w:tcW w:w="701" w:type="dxa"/>
            <w:gridSpan w:val="2"/>
          </w:tcPr>
          <w:p w:rsidR="00996E8A" w:rsidRPr="005A0710" w:rsidRDefault="00996E8A" w:rsidP="005A0710">
            <w:pPr>
              <w:ind w:left="360"/>
              <w:rPr>
                <w:rFonts w:cs="B Nazanin"/>
                <w:rtl/>
              </w:rPr>
            </w:pPr>
          </w:p>
        </w:tc>
        <w:tc>
          <w:tcPr>
            <w:tcW w:w="992" w:type="dxa"/>
            <w:gridSpan w:val="2"/>
          </w:tcPr>
          <w:p w:rsidR="00996E8A" w:rsidRPr="007A22AE" w:rsidRDefault="00996E8A" w:rsidP="00CE20C7">
            <w:pPr>
              <w:rPr>
                <w:rFonts w:cs="B Nazanin"/>
                <w:rtl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996E8A" w:rsidRPr="007A22AE" w:rsidRDefault="00996E8A" w:rsidP="00F86332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1563" w:type="dxa"/>
            <w:vAlign w:val="center"/>
          </w:tcPr>
          <w:p w:rsidR="00996E8A" w:rsidRPr="007A22AE" w:rsidRDefault="00996E8A" w:rsidP="00F86332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1280" w:type="dxa"/>
          </w:tcPr>
          <w:p w:rsidR="00996E8A" w:rsidRPr="007A22AE" w:rsidRDefault="00996E8A" w:rsidP="00FE05BD">
            <w:pPr>
              <w:jc w:val="center"/>
              <w:rPr>
                <w:rFonts w:cs="B Nazanin"/>
              </w:rPr>
            </w:pPr>
          </w:p>
        </w:tc>
        <w:tc>
          <w:tcPr>
            <w:tcW w:w="2546" w:type="dxa"/>
            <w:gridSpan w:val="2"/>
          </w:tcPr>
          <w:p w:rsidR="00996E8A" w:rsidRPr="007A22AE" w:rsidRDefault="00996E8A" w:rsidP="00494345">
            <w:pPr>
              <w:rPr>
                <w:rFonts w:cs="B Nazanin"/>
              </w:rPr>
            </w:pPr>
          </w:p>
        </w:tc>
        <w:tc>
          <w:tcPr>
            <w:tcW w:w="3073" w:type="dxa"/>
          </w:tcPr>
          <w:p w:rsidR="00996E8A" w:rsidRPr="007A22AE" w:rsidRDefault="00996E8A">
            <w:pPr>
              <w:rPr>
                <w:rFonts w:cs="B Nazanin"/>
              </w:rPr>
            </w:pPr>
          </w:p>
        </w:tc>
      </w:tr>
      <w:tr w:rsidR="00996E8A" w:rsidRPr="00A26042" w:rsidTr="00996E8A">
        <w:tc>
          <w:tcPr>
            <w:tcW w:w="1279" w:type="dxa"/>
            <w:vMerge/>
          </w:tcPr>
          <w:p w:rsidR="00996E8A" w:rsidRPr="007A22AE" w:rsidRDefault="00996E8A" w:rsidP="00CE20C7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11767" w:type="dxa"/>
            <w:gridSpan w:val="14"/>
          </w:tcPr>
          <w:p w:rsidR="00996E8A" w:rsidRPr="007A22AE" w:rsidRDefault="00996E8A" w:rsidP="00CE20C7">
            <w:pPr>
              <w:rPr>
                <w:rFonts w:cs="B Nazanin"/>
                <w:rtl/>
              </w:rPr>
            </w:pPr>
          </w:p>
        </w:tc>
        <w:tc>
          <w:tcPr>
            <w:tcW w:w="3073" w:type="dxa"/>
          </w:tcPr>
          <w:p w:rsidR="00996E8A" w:rsidRPr="007A22AE" w:rsidRDefault="00996E8A" w:rsidP="00CE20C7">
            <w:pPr>
              <w:rPr>
                <w:rFonts w:cs="B Nazanin"/>
                <w:rtl/>
              </w:rPr>
            </w:pPr>
          </w:p>
        </w:tc>
      </w:tr>
      <w:tr w:rsidR="00996E8A" w:rsidRPr="00A26042" w:rsidTr="00996E8A">
        <w:trPr>
          <w:trHeight w:val="474"/>
        </w:trPr>
        <w:tc>
          <w:tcPr>
            <w:tcW w:w="1279" w:type="dxa"/>
            <w:vMerge w:val="restart"/>
            <w:vAlign w:val="center"/>
          </w:tcPr>
          <w:p w:rsidR="00996E8A" w:rsidRPr="007A22AE" w:rsidRDefault="00996E8A" w:rsidP="00A26042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992" w:type="dxa"/>
          </w:tcPr>
          <w:p w:rsidR="00996E8A" w:rsidRPr="007A22AE" w:rsidRDefault="00996E8A" w:rsidP="00CE20C7">
            <w:pPr>
              <w:rPr>
                <w:rFonts w:cs="B Nazanin"/>
                <w:rtl/>
              </w:rPr>
            </w:pPr>
          </w:p>
        </w:tc>
        <w:tc>
          <w:tcPr>
            <w:tcW w:w="1276" w:type="dxa"/>
            <w:gridSpan w:val="2"/>
          </w:tcPr>
          <w:p w:rsidR="00996E8A" w:rsidRPr="007A22AE" w:rsidRDefault="00996E8A" w:rsidP="00CE20C7">
            <w:pPr>
              <w:rPr>
                <w:rFonts w:cs="B Nazanin"/>
                <w:rtl/>
              </w:rPr>
            </w:pPr>
          </w:p>
        </w:tc>
        <w:tc>
          <w:tcPr>
            <w:tcW w:w="858" w:type="dxa"/>
          </w:tcPr>
          <w:p w:rsidR="00996E8A" w:rsidRPr="005A0710" w:rsidRDefault="00996E8A" w:rsidP="005A0710">
            <w:pPr>
              <w:ind w:left="567"/>
              <w:rPr>
                <w:rFonts w:cs="B Nazanin"/>
                <w:rtl/>
              </w:rPr>
            </w:pPr>
          </w:p>
        </w:tc>
        <w:tc>
          <w:tcPr>
            <w:tcW w:w="701" w:type="dxa"/>
            <w:gridSpan w:val="2"/>
          </w:tcPr>
          <w:p w:rsidR="00996E8A" w:rsidRPr="005A0710" w:rsidRDefault="00996E8A" w:rsidP="005A0710">
            <w:pPr>
              <w:ind w:left="360"/>
              <w:rPr>
                <w:rFonts w:cs="B Nazanin"/>
                <w:rtl/>
              </w:rPr>
            </w:pPr>
          </w:p>
        </w:tc>
        <w:tc>
          <w:tcPr>
            <w:tcW w:w="992" w:type="dxa"/>
            <w:gridSpan w:val="2"/>
          </w:tcPr>
          <w:p w:rsidR="00996E8A" w:rsidRPr="007A22AE" w:rsidRDefault="00996E8A" w:rsidP="00A31CDE">
            <w:pPr>
              <w:ind w:left="360"/>
              <w:rPr>
                <w:rFonts w:cs="B Nazanin"/>
                <w:rtl/>
              </w:rPr>
            </w:pPr>
          </w:p>
        </w:tc>
        <w:tc>
          <w:tcPr>
            <w:tcW w:w="1559" w:type="dxa"/>
            <w:gridSpan w:val="2"/>
          </w:tcPr>
          <w:p w:rsidR="00996E8A" w:rsidRPr="007A22AE" w:rsidRDefault="00996E8A" w:rsidP="00CE20C7">
            <w:pPr>
              <w:rPr>
                <w:rFonts w:cs="B Nazanin"/>
                <w:rtl/>
              </w:rPr>
            </w:pPr>
          </w:p>
        </w:tc>
        <w:tc>
          <w:tcPr>
            <w:tcW w:w="1563" w:type="dxa"/>
          </w:tcPr>
          <w:p w:rsidR="00996E8A" w:rsidRPr="007A22AE" w:rsidRDefault="00996E8A" w:rsidP="00CE20C7">
            <w:pPr>
              <w:rPr>
                <w:rFonts w:cs="B Nazanin"/>
                <w:rtl/>
              </w:rPr>
            </w:pPr>
          </w:p>
        </w:tc>
        <w:tc>
          <w:tcPr>
            <w:tcW w:w="1280" w:type="dxa"/>
          </w:tcPr>
          <w:p w:rsidR="00996E8A" w:rsidRPr="007A22AE" w:rsidRDefault="00996E8A" w:rsidP="00FE05BD">
            <w:pPr>
              <w:jc w:val="center"/>
              <w:rPr>
                <w:rFonts w:cs="B Nazanin"/>
              </w:rPr>
            </w:pPr>
          </w:p>
        </w:tc>
        <w:tc>
          <w:tcPr>
            <w:tcW w:w="2546" w:type="dxa"/>
            <w:gridSpan w:val="2"/>
          </w:tcPr>
          <w:p w:rsidR="00996E8A" w:rsidRPr="007A22AE" w:rsidRDefault="00996E8A">
            <w:pPr>
              <w:rPr>
                <w:rFonts w:cs="B Nazanin"/>
              </w:rPr>
            </w:pPr>
          </w:p>
        </w:tc>
        <w:tc>
          <w:tcPr>
            <w:tcW w:w="3073" w:type="dxa"/>
          </w:tcPr>
          <w:p w:rsidR="00996E8A" w:rsidRPr="007A22AE" w:rsidRDefault="00996E8A">
            <w:pPr>
              <w:rPr>
                <w:rFonts w:cs="B Nazanin"/>
              </w:rPr>
            </w:pPr>
          </w:p>
        </w:tc>
      </w:tr>
      <w:tr w:rsidR="00996E8A" w:rsidRPr="00A26042" w:rsidTr="00996E8A">
        <w:tc>
          <w:tcPr>
            <w:tcW w:w="1279" w:type="dxa"/>
            <w:vMerge/>
          </w:tcPr>
          <w:p w:rsidR="00996E8A" w:rsidRPr="007A22AE" w:rsidRDefault="00996E8A" w:rsidP="00CE20C7">
            <w:pPr>
              <w:rPr>
                <w:rFonts w:cs="B Nazanin"/>
                <w:rtl/>
              </w:rPr>
            </w:pPr>
          </w:p>
        </w:tc>
        <w:tc>
          <w:tcPr>
            <w:tcW w:w="992" w:type="dxa"/>
          </w:tcPr>
          <w:p w:rsidR="00996E8A" w:rsidRPr="007A22AE" w:rsidRDefault="00996E8A" w:rsidP="00CE20C7">
            <w:pPr>
              <w:rPr>
                <w:rFonts w:cs="B Nazanin"/>
                <w:rtl/>
              </w:rPr>
            </w:pPr>
          </w:p>
        </w:tc>
        <w:tc>
          <w:tcPr>
            <w:tcW w:w="1276" w:type="dxa"/>
            <w:gridSpan w:val="2"/>
          </w:tcPr>
          <w:p w:rsidR="00996E8A" w:rsidRPr="007A22AE" w:rsidRDefault="00996E8A" w:rsidP="00CE20C7">
            <w:pPr>
              <w:rPr>
                <w:rFonts w:cs="B Nazanin"/>
                <w:rtl/>
              </w:rPr>
            </w:pPr>
          </w:p>
        </w:tc>
        <w:tc>
          <w:tcPr>
            <w:tcW w:w="858" w:type="dxa"/>
          </w:tcPr>
          <w:p w:rsidR="00996E8A" w:rsidRPr="007A22AE" w:rsidRDefault="00996E8A" w:rsidP="00A31CDE">
            <w:pPr>
              <w:rPr>
                <w:rFonts w:cs="B Nazanin"/>
                <w:rtl/>
              </w:rPr>
            </w:pPr>
          </w:p>
        </w:tc>
        <w:tc>
          <w:tcPr>
            <w:tcW w:w="701" w:type="dxa"/>
            <w:gridSpan w:val="2"/>
          </w:tcPr>
          <w:p w:rsidR="00996E8A" w:rsidRPr="005A0710" w:rsidRDefault="00996E8A" w:rsidP="005A0710">
            <w:pPr>
              <w:ind w:left="360"/>
              <w:rPr>
                <w:rFonts w:cs="B Nazanin"/>
                <w:rtl/>
              </w:rPr>
            </w:pPr>
          </w:p>
        </w:tc>
        <w:tc>
          <w:tcPr>
            <w:tcW w:w="992" w:type="dxa"/>
            <w:gridSpan w:val="2"/>
          </w:tcPr>
          <w:p w:rsidR="00996E8A" w:rsidRPr="007A22AE" w:rsidRDefault="00996E8A" w:rsidP="00A31CDE">
            <w:pPr>
              <w:rPr>
                <w:rFonts w:cs="B Nazanin"/>
                <w:rtl/>
              </w:rPr>
            </w:pPr>
          </w:p>
        </w:tc>
        <w:tc>
          <w:tcPr>
            <w:tcW w:w="1559" w:type="dxa"/>
            <w:gridSpan w:val="2"/>
          </w:tcPr>
          <w:p w:rsidR="00996E8A" w:rsidRPr="007A22AE" w:rsidRDefault="00996E8A" w:rsidP="00CE20C7">
            <w:pPr>
              <w:rPr>
                <w:rFonts w:cs="B Nazanin"/>
                <w:rtl/>
              </w:rPr>
            </w:pPr>
          </w:p>
        </w:tc>
        <w:tc>
          <w:tcPr>
            <w:tcW w:w="1563" w:type="dxa"/>
          </w:tcPr>
          <w:p w:rsidR="00996E8A" w:rsidRPr="007A22AE" w:rsidRDefault="00996E8A" w:rsidP="00CE20C7">
            <w:pPr>
              <w:rPr>
                <w:rFonts w:cs="B Nazanin"/>
                <w:rtl/>
              </w:rPr>
            </w:pPr>
          </w:p>
        </w:tc>
        <w:tc>
          <w:tcPr>
            <w:tcW w:w="1280" w:type="dxa"/>
          </w:tcPr>
          <w:p w:rsidR="00996E8A" w:rsidRPr="007A22AE" w:rsidRDefault="00996E8A" w:rsidP="00FE05BD">
            <w:pPr>
              <w:jc w:val="center"/>
              <w:rPr>
                <w:rFonts w:cs="B Nazanin"/>
              </w:rPr>
            </w:pPr>
          </w:p>
        </w:tc>
        <w:tc>
          <w:tcPr>
            <w:tcW w:w="2546" w:type="dxa"/>
            <w:gridSpan w:val="2"/>
          </w:tcPr>
          <w:p w:rsidR="00996E8A" w:rsidRPr="007A22AE" w:rsidRDefault="00996E8A">
            <w:pPr>
              <w:rPr>
                <w:rFonts w:cs="B Nazanin"/>
              </w:rPr>
            </w:pPr>
          </w:p>
        </w:tc>
        <w:tc>
          <w:tcPr>
            <w:tcW w:w="3073" w:type="dxa"/>
          </w:tcPr>
          <w:p w:rsidR="00996E8A" w:rsidRPr="007A22AE" w:rsidRDefault="00996E8A">
            <w:pPr>
              <w:rPr>
                <w:rFonts w:cs="B Nazanin"/>
              </w:rPr>
            </w:pPr>
          </w:p>
        </w:tc>
      </w:tr>
      <w:tr w:rsidR="00996E8A" w:rsidRPr="00A26042" w:rsidTr="00996E8A">
        <w:tc>
          <w:tcPr>
            <w:tcW w:w="1279" w:type="dxa"/>
            <w:vMerge/>
          </w:tcPr>
          <w:p w:rsidR="00996E8A" w:rsidRPr="007A22AE" w:rsidRDefault="00996E8A" w:rsidP="00CE20C7">
            <w:pPr>
              <w:rPr>
                <w:rFonts w:cs="B Nazanin"/>
                <w:rtl/>
              </w:rPr>
            </w:pPr>
          </w:p>
        </w:tc>
        <w:tc>
          <w:tcPr>
            <w:tcW w:w="992" w:type="dxa"/>
          </w:tcPr>
          <w:p w:rsidR="00996E8A" w:rsidRPr="007A22AE" w:rsidRDefault="00996E8A" w:rsidP="00CE20C7">
            <w:pPr>
              <w:rPr>
                <w:rFonts w:cs="B Nazanin"/>
                <w:rtl/>
              </w:rPr>
            </w:pPr>
          </w:p>
        </w:tc>
        <w:tc>
          <w:tcPr>
            <w:tcW w:w="1276" w:type="dxa"/>
            <w:gridSpan w:val="2"/>
          </w:tcPr>
          <w:p w:rsidR="00996E8A" w:rsidRPr="007A22AE" w:rsidRDefault="00996E8A" w:rsidP="00CE20C7">
            <w:pPr>
              <w:rPr>
                <w:rFonts w:cs="B Nazanin"/>
                <w:rtl/>
              </w:rPr>
            </w:pPr>
          </w:p>
        </w:tc>
        <w:tc>
          <w:tcPr>
            <w:tcW w:w="858" w:type="dxa"/>
          </w:tcPr>
          <w:p w:rsidR="00996E8A" w:rsidRPr="007A22AE" w:rsidRDefault="00996E8A" w:rsidP="00A31CDE">
            <w:pPr>
              <w:rPr>
                <w:rFonts w:cs="B Nazanin"/>
                <w:rtl/>
              </w:rPr>
            </w:pPr>
          </w:p>
        </w:tc>
        <w:tc>
          <w:tcPr>
            <w:tcW w:w="701" w:type="dxa"/>
            <w:gridSpan w:val="2"/>
          </w:tcPr>
          <w:p w:rsidR="00996E8A" w:rsidRPr="007A22AE" w:rsidRDefault="00996E8A" w:rsidP="00A31CDE">
            <w:pPr>
              <w:rPr>
                <w:rFonts w:cs="B Nazanin"/>
                <w:rtl/>
              </w:rPr>
            </w:pPr>
          </w:p>
        </w:tc>
        <w:tc>
          <w:tcPr>
            <w:tcW w:w="992" w:type="dxa"/>
            <w:gridSpan w:val="2"/>
          </w:tcPr>
          <w:p w:rsidR="00996E8A" w:rsidRPr="005A0710" w:rsidRDefault="00996E8A" w:rsidP="005A0710">
            <w:pPr>
              <w:ind w:left="360"/>
              <w:rPr>
                <w:rFonts w:cs="B Nazanin"/>
                <w:rtl/>
              </w:rPr>
            </w:pPr>
          </w:p>
        </w:tc>
        <w:tc>
          <w:tcPr>
            <w:tcW w:w="1559" w:type="dxa"/>
            <w:gridSpan w:val="2"/>
          </w:tcPr>
          <w:p w:rsidR="00996E8A" w:rsidRPr="007A22AE" w:rsidRDefault="00996E8A" w:rsidP="00CE20C7">
            <w:pPr>
              <w:rPr>
                <w:rFonts w:cs="B Nazanin"/>
                <w:rtl/>
              </w:rPr>
            </w:pPr>
          </w:p>
        </w:tc>
        <w:tc>
          <w:tcPr>
            <w:tcW w:w="1563" w:type="dxa"/>
          </w:tcPr>
          <w:p w:rsidR="00996E8A" w:rsidRPr="007A22AE" w:rsidRDefault="00996E8A" w:rsidP="00CE20C7">
            <w:pPr>
              <w:rPr>
                <w:rFonts w:cs="B Nazanin"/>
                <w:rtl/>
              </w:rPr>
            </w:pPr>
          </w:p>
        </w:tc>
        <w:tc>
          <w:tcPr>
            <w:tcW w:w="1280" w:type="dxa"/>
          </w:tcPr>
          <w:p w:rsidR="00996E8A" w:rsidRPr="007A22AE" w:rsidRDefault="00996E8A" w:rsidP="00FE05BD">
            <w:pPr>
              <w:jc w:val="center"/>
              <w:rPr>
                <w:rFonts w:cs="B Nazanin"/>
              </w:rPr>
            </w:pPr>
          </w:p>
        </w:tc>
        <w:tc>
          <w:tcPr>
            <w:tcW w:w="2546" w:type="dxa"/>
            <w:gridSpan w:val="2"/>
          </w:tcPr>
          <w:p w:rsidR="00996E8A" w:rsidRPr="007A22AE" w:rsidRDefault="00996E8A">
            <w:pPr>
              <w:rPr>
                <w:rFonts w:cs="B Nazanin"/>
              </w:rPr>
            </w:pPr>
          </w:p>
        </w:tc>
        <w:tc>
          <w:tcPr>
            <w:tcW w:w="3073" w:type="dxa"/>
          </w:tcPr>
          <w:p w:rsidR="00996E8A" w:rsidRPr="007A22AE" w:rsidRDefault="00996E8A">
            <w:pPr>
              <w:rPr>
                <w:rFonts w:cs="B Nazanin"/>
              </w:rPr>
            </w:pPr>
          </w:p>
        </w:tc>
      </w:tr>
      <w:tr w:rsidR="00996E8A" w:rsidRPr="00A26042" w:rsidTr="00996E8A">
        <w:tc>
          <w:tcPr>
            <w:tcW w:w="1279" w:type="dxa"/>
            <w:vMerge/>
          </w:tcPr>
          <w:p w:rsidR="00996E8A" w:rsidRPr="007A22AE" w:rsidRDefault="00996E8A" w:rsidP="00CE20C7">
            <w:pPr>
              <w:rPr>
                <w:rFonts w:cs="B Nazanin"/>
                <w:rtl/>
              </w:rPr>
            </w:pPr>
          </w:p>
        </w:tc>
        <w:tc>
          <w:tcPr>
            <w:tcW w:w="14840" w:type="dxa"/>
            <w:gridSpan w:val="15"/>
          </w:tcPr>
          <w:p w:rsidR="00996E8A" w:rsidRPr="007A22AE" w:rsidRDefault="00996E8A" w:rsidP="00CE20C7">
            <w:pPr>
              <w:rPr>
                <w:rFonts w:cs="B Nazanin"/>
                <w:rtl/>
              </w:rPr>
            </w:pPr>
          </w:p>
        </w:tc>
      </w:tr>
      <w:tr w:rsidR="00996E8A" w:rsidRPr="00A26042" w:rsidTr="00996E8A">
        <w:tc>
          <w:tcPr>
            <w:tcW w:w="1279" w:type="dxa"/>
            <w:vMerge w:val="restart"/>
            <w:vAlign w:val="center"/>
          </w:tcPr>
          <w:p w:rsidR="00996E8A" w:rsidRPr="007A22AE" w:rsidRDefault="00996E8A" w:rsidP="00A06CDD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992" w:type="dxa"/>
          </w:tcPr>
          <w:p w:rsidR="00996E8A" w:rsidRPr="007A22AE" w:rsidRDefault="00996E8A" w:rsidP="00CE20C7">
            <w:pPr>
              <w:rPr>
                <w:rFonts w:cs="B Nazanin"/>
                <w:rtl/>
              </w:rPr>
            </w:pPr>
          </w:p>
        </w:tc>
        <w:tc>
          <w:tcPr>
            <w:tcW w:w="1260" w:type="dxa"/>
          </w:tcPr>
          <w:p w:rsidR="00996E8A" w:rsidRPr="007A22AE" w:rsidRDefault="00996E8A" w:rsidP="00CE20C7">
            <w:pPr>
              <w:rPr>
                <w:rFonts w:cs="B Nazanin"/>
                <w:rtl/>
              </w:rPr>
            </w:pPr>
          </w:p>
        </w:tc>
        <w:tc>
          <w:tcPr>
            <w:tcW w:w="874" w:type="dxa"/>
            <w:gridSpan w:val="2"/>
          </w:tcPr>
          <w:p w:rsidR="00996E8A" w:rsidRPr="005A0710" w:rsidRDefault="00996E8A" w:rsidP="005A0710">
            <w:pPr>
              <w:ind w:left="360"/>
              <w:rPr>
                <w:rFonts w:cs="B Nazanin"/>
                <w:rtl/>
              </w:rPr>
            </w:pPr>
          </w:p>
        </w:tc>
        <w:tc>
          <w:tcPr>
            <w:tcW w:w="675" w:type="dxa"/>
          </w:tcPr>
          <w:p w:rsidR="00996E8A" w:rsidRPr="005A0710" w:rsidRDefault="00996E8A" w:rsidP="005A0710">
            <w:pPr>
              <w:ind w:left="360"/>
              <w:rPr>
                <w:rFonts w:cs="B Nazanin"/>
                <w:rtl/>
              </w:rPr>
            </w:pPr>
          </w:p>
        </w:tc>
        <w:tc>
          <w:tcPr>
            <w:tcW w:w="990" w:type="dxa"/>
            <w:gridSpan w:val="2"/>
          </w:tcPr>
          <w:p w:rsidR="00996E8A" w:rsidRPr="007A22AE" w:rsidRDefault="00996E8A" w:rsidP="00CE20C7">
            <w:pPr>
              <w:rPr>
                <w:rFonts w:cs="B Nazanin"/>
                <w:rtl/>
              </w:rPr>
            </w:pPr>
          </w:p>
        </w:tc>
        <w:tc>
          <w:tcPr>
            <w:tcW w:w="1575" w:type="dxa"/>
            <w:gridSpan w:val="2"/>
            <w:vAlign w:val="center"/>
          </w:tcPr>
          <w:p w:rsidR="00996E8A" w:rsidRPr="007A22AE" w:rsidRDefault="00996E8A" w:rsidP="000D53DD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1575" w:type="dxa"/>
            <w:gridSpan w:val="2"/>
            <w:vAlign w:val="center"/>
          </w:tcPr>
          <w:p w:rsidR="00996E8A" w:rsidRPr="007A22AE" w:rsidRDefault="00996E8A" w:rsidP="000D53DD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1280" w:type="dxa"/>
          </w:tcPr>
          <w:p w:rsidR="00996E8A" w:rsidRPr="007A22AE" w:rsidRDefault="00996E8A" w:rsidP="000D53DD">
            <w:pPr>
              <w:jc w:val="center"/>
              <w:rPr>
                <w:rFonts w:cs="B Nazanin"/>
              </w:rPr>
            </w:pPr>
          </w:p>
        </w:tc>
        <w:tc>
          <w:tcPr>
            <w:tcW w:w="2530" w:type="dxa"/>
          </w:tcPr>
          <w:p w:rsidR="00996E8A" w:rsidRPr="007A22AE" w:rsidRDefault="00996E8A" w:rsidP="000D53DD">
            <w:pPr>
              <w:rPr>
                <w:rFonts w:cs="B Nazanin"/>
              </w:rPr>
            </w:pPr>
          </w:p>
        </w:tc>
        <w:tc>
          <w:tcPr>
            <w:tcW w:w="3089" w:type="dxa"/>
            <w:gridSpan w:val="2"/>
          </w:tcPr>
          <w:p w:rsidR="00996E8A" w:rsidRPr="007A22AE" w:rsidRDefault="00996E8A">
            <w:pPr>
              <w:rPr>
                <w:rFonts w:cs="B Nazanin"/>
              </w:rPr>
            </w:pPr>
          </w:p>
        </w:tc>
      </w:tr>
      <w:tr w:rsidR="00996E8A" w:rsidRPr="00A26042" w:rsidTr="00996E8A">
        <w:tc>
          <w:tcPr>
            <w:tcW w:w="1279" w:type="dxa"/>
            <w:vMerge/>
          </w:tcPr>
          <w:p w:rsidR="00996E8A" w:rsidRPr="007A22AE" w:rsidRDefault="00996E8A" w:rsidP="00CE20C7">
            <w:pPr>
              <w:rPr>
                <w:rFonts w:cs="B Nazanin"/>
                <w:rtl/>
              </w:rPr>
            </w:pPr>
          </w:p>
        </w:tc>
        <w:tc>
          <w:tcPr>
            <w:tcW w:w="992" w:type="dxa"/>
          </w:tcPr>
          <w:p w:rsidR="00996E8A" w:rsidRPr="007A22AE" w:rsidRDefault="00996E8A" w:rsidP="00CE20C7">
            <w:pPr>
              <w:rPr>
                <w:rFonts w:cs="B Nazanin"/>
                <w:rtl/>
              </w:rPr>
            </w:pPr>
          </w:p>
        </w:tc>
        <w:tc>
          <w:tcPr>
            <w:tcW w:w="1260" w:type="dxa"/>
          </w:tcPr>
          <w:p w:rsidR="00996E8A" w:rsidRPr="007A22AE" w:rsidRDefault="00996E8A" w:rsidP="00CE20C7">
            <w:pPr>
              <w:rPr>
                <w:rFonts w:cs="B Nazanin"/>
                <w:rtl/>
              </w:rPr>
            </w:pPr>
          </w:p>
        </w:tc>
        <w:tc>
          <w:tcPr>
            <w:tcW w:w="874" w:type="dxa"/>
            <w:gridSpan w:val="2"/>
          </w:tcPr>
          <w:p w:rsidR="00996E8A" w:rsidRPr="007A22AE" w:rsidRDefault="00996E8A" w:rsidP="00CE20C7">
            <w:pPr>
              <w:rPr>
                <w:rFonts w:cs="B Nazanin"/>
                <w:rtl/>
              </w:rPr>
            </w:pPr>
          </w:p>
        </w:tc>
        <w:tc>
          <w:tcPr>
            <w:tcW w:w="675" w:type="dxa"/>
          </w:tcPr>
          <w:p w:rsidR="00996E8A" w:rsidRPr="005A0710" w:rsidRDefault="00996E8A" w:rsidP="005A0710">
            <w:pPr>
              <w:ind w:left="360"/>
              <w:rPr>
                <w:rFonts w:cs="B Nazanin"/>
                <w:rtl/>
              </w:rPr>
            </w:pPr>
          </w:p>
        </w:tc>
        <w:tc>
          <w:tcPr>
            <w:tcW w:w="990" w:type="dxa"/>
            <w:gridSpan w:val="2"/>
          </w:tcPr>
          <w:p w:rsidR="00996E8A" w:rsidRPr="007A22AE" w:rsidRDefault="00996E8A" w:rsidP="00CE20C7">
            <w:pPr>
              <w:rPr>
                <w:rFonts w:cs="B Nazanin"/>
                <w:rtl/>
              </w:rPr>
            </w:pPr>
          </w:p>
        </w:tc>
        <w:tc>
          <w:tcPr>
            <w:tcW w:w="1575" w:type="dxa"/>
            <w:gridSpan w:val="2"/>
            <w:vAlign w:val="center"/>
          </w:tcPr>
          <w:p w:rsidR="00996E8A" w:rsidRPr="007A22AE" w:rsidRDefault="00996E8A" w:rsidP="000D53DD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1575" w:type="dxa"/>
            <w:gridSpan w:val="2"/>
            <w:vAlign w:val="center"/>
          </w:tcPr>
          <w:p w:rsidR="00996E8A" w:rsidRPr="007A22AE" w:rsidRDefault="00996E8A" w:rsidP="000D53DD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1280" w:type="dxa"/>
          </w:tcPr>
          <w:p w:rsidR="00996E8A" w:rsidRPr="007A22AE" w:rsidRDefault="00996E8A" w:rsidP="000D53DD">
            <w:pPr>
              <w:jc w:val="center"/>
              <w:rPr>
                <w:rFonts w:cs="B Nazanin"/>
              </w:rPr>
            </w:pPr>
          </w:p>
        </w:tc>
        <w:tc>
          <w:tcPr>
            <w:tcW w:w="2530" w:type="dxa"/>
          </w:tcPr>
          <w:p w:rsidR="00996E8A" w:rsidRPr="007A22AE" w:rsidRDefault="00996E8A" w:rsidP="000D53DD">
            <w:pPr>
              <w:rPr>
                <w:rFonts w:cs="B Nazanin"/>
              </w:rPr>
            </w:pPr>
          </w:p>
        </w:tc>
        <w:tc>
          <w:tcPr>
            <w:tcW w:w="3089" w:type="dxa"/>
            <w:gridSpan w:val="2"/>
          </w:tcPr>
          <w:p w:rsidR="00996E8A" w:rsidRPr="007A22AE" w:rsidRDefault="00996E8A">
            <w:pPr>
              <w:rPr>
                <w:rFonts w:cs="B Nazanin"/>
              </w:rPr>
            </w:pPr>
          </w:p>
        </w:tc>
      </w:tr>
      <w:tr w:rsidR="00996E8A" w:rsidRPr="00A26042" w:rsidTr="00996E8A">
        <w:tc>
          <w:tcPr>
            <w:tcW w:w="1279" w:type="dxa"/>
            <w:vMerge/>
          </w:tcPr>
          <w:p w:rsidR="00996E8A" w:rsidRPr="007A22AE" w:rsidRDefault="00996E8A" w:rsidP="00CE20C7">
            <w:pPr>
              <w:rPr>
                <w:rFonts w:cs="B Nazanin"/>
                <w:rtl/>
              </w:rPr>
            </w:pPr>
          </w:p>
        </w:tc>
        <w:tc>
          <w:tcPr>
            <w:tcW w:w="992" w:type="dxa"/>
          </w:tcPr>
          <w:p w:rsidR="00996E8A" w:rsidRPr="007A22AE" w:rsidRDefault="00996E8A" w:rsidP="00CE20C7">
            <w:pPr>
              <w:rPr>
                <w:rFonts w:cs="B Nazanin"/>
                <w:rtl/>
              </w:rPr>
            </w:pPr>
          </w:p>
        </w:tc>
        <w:tc>
          <w:tcPr>
            <w:tcW w:w="1260" w:type="dxa"/>
          </w:tcPr>
          <w:p w:rsidR="00996E8A" w:rsidRPr="007A22AE" w:rsidRDefault="00996E8A" w:rsidP="00CE20C7">
            <w:pPr>
              <w:rPr>
                <w:rFonts w:cs="B Nazanin"/>
                <w:rtl/>
              </w:rPr>
            </w:pPr>
          </w:p>
        </w:tc>
        <w:tc>
          <w:tcPr>
            <w:tcW w:w="874" w:type="dxa"/>
            <w:gridSpan w:val="2"/>
          </w:tcPr>
          <w:p w:rsidR="00996E8A" w:rsidRPr="007A22AE" w:rsidRDefault="00996E8A" w:rsidP="00CE20C7">
            <w:pPr>
              <w:rPr>
                <w:rFonts w:cs="B Nazanin"/>
                <w:rtl/>
              </w:rPr>
            </w:pPr>
          </w:p>
        </w:tc>
        <w:tc>
          <w:tcPr>
            <w:tcW w:w="675" w:type="dxa"/>
          </w:tcPr>
          <w:p w:rsidR="00996E8A" w:rsidRPr="007A22AE" w:rsidRDefault="00996E8A" w:rsidP="00CE20C7">
            <w:pPr>
              <w:rPr>
                <w:rFonts w:cs="B Nazanin"/>
                <w:rtl/>
              </w:rPr>
            </w:pPr>
          </w:p>
        </w:tc>
        <w:tc>
          <w:tcPr>
            <w:tcW w:w="990" w:type="dxa"/>
            <w:gridSpan w:val="2"/>
          </w:tcPr>
          <w:p w:rsidR="00996E8A" w:rsidRPr="007A22AE" w:rsidRDefault="00996E8A" w:rsidP="00CE20C7">
            <w:pPr>
              <w:rPr>
                <w:rFonts w:cs="B Nazanin"/>
                <w:rtl/>
              </w:rPr>
            </w:pPr>
          </w:p>
        </w:tc>
        <w:tc>
          <w:tcPr>
            <w:tcW w:w="1575" w:type="dxa"/>
            <w:gridSpan w:val="2"/>
          </w:tcPr>
          <w:p w:rsidR="00996E8A" w:rsidRPr="007A22AE" w:rsidRDefault="00996E8A" w:rsidP="00CE20C7">
            <w:pPr>
              <w:rPr>
                <w:rFonts w:cs="B Nazanin"/>
                <w:rtl/>
              </w:rPr>
            </w:pPr>
          </w:p>
        </w:tc>
        <w:tc>
          <w:tcPr>
            <w:tcW w:w="1575" w:type="dxa"/>
            <w:gridSpan w:val="2"/>
          </w:tcPr>
          <w:p w:rsidR="00996E8A" w:rsidRPr="007A22AE" w:rsidRDefault="00996E8A" w:rsidP="00CE20C7">
            <w:pPr>
              <w:rPr>
                <w:rFonts w:cs="B Nazanin"/>
                <w:rtl/>
              </w:rPr>
            </w:pPr>
          </w:p>
        </w:tc>
        <w:tc>
          <w:tcPr>
            <w:tcW w:w="1280" w:type="dxa"/>
          </w:tcPr>
          <w:p w:rsidR="00996E8A" w:rsidRPr="007A22AE" w:rsidRDefault="00996E8A" w:rsidP="00CE20C7">
            <w:pPr>
              <w:rPr>
                <w:rFonts w:cs="B Nazanin"/>
                <w:rtl/>
              </w:rPr>
            </w:pPr>
          </w:p>
        </w:tc>
        <w:tc>
          <w:tcPr>
            <w:tcW w:w="2530" w:type="dxa"/>
          </w:tcPr>
          <w:p w:rsidR="00996E8A" w:rsidRPr="007A22AE" w:rsidRDefault="00996E8A" w:rsidP="00CE20C7">
            <w:pPr>
              <w:rPr>
                <w:rFonts w:cs="B Nazanin"/>
                <w:rtl/>
              </w:rPr>
            </w:pPr>
          </w:p>
        </w:tc>
        <w:tc>
          <w:tcPr>
            <w:tcW w:w="3089" w:type="dxa"/>
            <w:gridSpan w:val="2"/>
          </w:tcPr>
          <w:p w:rsidR="00996E8A" w:rsidRPr="007A22AE" w:rsidRDefault="00996E8A">
            <w:pPr>
              <w:rPr>
                <w:rFonts w:cs="B Nazanin"/>
              </w:rPr>
            </w:pPr>
          </w:p>
        </w:tc>
      </w:tr>
      <w:tr w:rsidR="00996E8A" w:rsidRPr="00A26042" w:rsidTr="00996E8A">
        <w:tc>
          <w:tcPr>
            <w:tcW w:w="1279" w:type="dxa"/>
            <w:vMerge/>
          </w:tcPr>
          <w:p w:rsidR="00996E8A" w:rsidRPr="007A22AE" w:rsidRDefault="00996E8A" w:rsidP="00CE20C7">
            <w:pPr>
              <w:rPr>
                <w:rFonts w:cs="B Nazanin"/>
                <w:rtl/>
              </w:rPr>
            </w:pPr>
          </w:p>
        </w:tc>
        <w:tc>
          <w:tcPr>
            <w:tcW w:w="992" w:type="dxa"/>
          </w:tcPr>
          <w:p w:rsidR="00996E8A" w:rsidRPr="007A22AE" w:rsidRDefault="00996E8A" w:rsidP="00CE20C7">
            <w:pPr>
              <w:rPr>
                <w:rFonts w:cs="B Nazanin"/>
                <w:rtl/>
              </w:rPr>
            </w:pPr>
          </w:p>
        </w:tc>
        <w:tc>
          <w:tcPr>
            <w:tcW w:w="1260" w:type="dxa"/>
          </w:tcPr>
          <w:p w:rsidR="00996E8A" w:rsidRPr="007A22AE" w:rsidRDefault="00996E8A" w:rsidP="00CE20C7">
            <w:pPr>
              <w:rPr>
                <w:rFonts w:cs="B Nazanin"/>
                <w:rtl/>
              </w:rPr>
            </w:pPr>
          </w:p>
        </w:tc>
        <w:tc>
          <w:tcPr>
            <w:tcW w:w="874" w:type="dxa"/>
            <w:gridSpan w:val="2"/>
          </w:tcPr>
          <w:p w:rsidR="00996E8A" w:rsidRPr="007A22AE" w:rsidRDefault="00996E8A" w:rsidP="00CE20C7">
            <w:pPr>
              <w:rPr>
                <w:rFonts w:cs="B Nazanin"/>
                <w:rtl/>
              </w:rPr>
            </w:pPr>
          </w:p>
        </w:tc>
        <w:tc>
          <w:tcPr>
            <w:tcW w:w="675" w:type="dxa"/>
          </w:tcPr>
          <w:p w:rsidR="00996E8A" w:rsidRPr="007A22AE" w:rsidRDefault="00996E8A" w:rsidP="00CE20C7">
            <w:pPr>
              <w:rPr>
                <w:rFonts w:cs="B Nazanin"/>
                <w:rtl/>
              </w:rPr>
            </w:pPr>
          </w:p>
        </w:tc>
        <w:tc>
          <w:tcPr>
            <w:tcW w:w="990" w:type="dxa"/>
            <w:gridSpan w:val="2"/>
          </w:tcPr>
          <w:p w:rsidR="00996E8A" w:rsidRPr="007A22AE" w:rsidRDefault="00996E8A" w:rsidP="00CE20C7">
            <w:pPr>
              <w:rPr>
                <w:rFonts w:cs="B Nazanin"/>
                <w:rtl/>
              </w:rPr>
            </w:pPr>
          </w:p>
        </w:tc>
        <w:tc>
          <w:tcPr>
            <w:tcW w:w="1575" w:type="dxa"/>
            <w:gridSpan w:val="2"/>
          </w:tcPr>
          <w:p w:rsidR="00996E8A" w:rsidRPr="007A22AE" w:rsidRDefault="00996E8A" w:rsidP="00CE20C7">
            <w:pPr>
              <w:rPr>
                <w:rFonts w:cs="B Nazanin"/>
                <w:rtl/>
              </w:rPr>
            </w:pPr>
          </w:p>
        </w:tc>
        <w:tc>
          <w:tcPr>
            <w:tcW w:w="1575" w:type="dxa"/>
            <w:gridSpan w:val="2"/>
          </w:tcPr>
          <w:p w:rsidR="00996E8A" w:rsidRPr="007A22AE" w:rsidRDefault="00996E8A" w:rsidP="00CE20C7">
            <w:pPr>
              <w:rPr>
                <w:rFonts w:cs="B Nazanin"/>
                <w:rtl/>
              </w:rPr>
            </w:pPr>
          </w:p>
        </w:tc>
        <w:tc>
          <w:tcPr>
            <w:tcW w:w="1280" w:type="dxa"/>
          </w:tcPr>
          <w:p w:rsidR="00996E8A" w:rsidRPr="007A22AE" w:rsidRDefault="00996E8A" w:rsidP="00CE20C7">
            <w:pPr>
              <w:rPr>
                <w:rFonts w:cs="B Nazanin"/>
                <w:rtl/>
              </w:rPr>
            </w:pPr>
          </w:p>
        </w:tc>
        <w:tc>
          <w:tcPr>
            <w:tcW w:w="2530" w:type="dxa"/>
          </w:tcPr>
          <w:p w:rsidR="00996E8A" w:rsidRPr="007A22AE" w:rsidRDefault="00996E8A" w:rsidP="00CE20C7">
            <w:pPr>
              <w:rPr>
                <w:rFonts w:cs="B Nazanin"/>
                <w:rtl/>
              </w:rPr>
            </w:pPr>
          </w:p>
        </w:tc>
        <w:tc>
          <w:tcPr>
            <w:tcW w:w="3089" w:type="dxa"/>
            <w:gridSpan w:val="2"/>
          </w:tcPr>
          <w:p w:rsidR="00996E8A" w:rsidRPr="007A22AE" w:rsidRDefault="00996E8A">
            <w:pPr>
              <w:rPr>
                <w:rFonts w:cs="B Nazanin"/>
              </w:rPr>
            </w:pPr>
          </w:p>
        </w:tc>
      </w:tr>
      <w:tr w:rsidR="00996E8A" w:rsidRPr="00A26042" w:rsidTr="00996E8A">
        <w:tc>
          <w:tcPr>
            <w:tcW w:w="1279" w:type="dxa"/>
          </w:tcPr>
          <w:p w:rsidR="00996E8A" w:rsidRPr="00996E8A" w:rsidRDefault="00996E8A" w:rsidP="00CE20C7">
            <w:pPr>
              <w:rPr>
                <w:rFonts w:cs="B Nazanin"/>
                <w:b/>
                <w:bCs/>
                <w:rtl/>
              </w:rPr>
            </w:pPr>
            <w:r w:rsidRPr="00996E8A">
              <w:rPr>
                <w:rFonts w:cs="B Nazanin" w:hint="cs"/>
                <w:b/>
                <w:bCs/>
                <w:rtl/>
              </w:rPr>
              <w:t>تعداد اعضا</w:t>
            </w:r>
          </w:p>
        </w:tc>
        <w:tc>
          <w:tcPr>
            <w:tcW w:w="14840" w:type="dxa"/>
            <w:gridSpan w:val="15"/>
          </w:tcPr>
          <w:p w:rsidR="00996E8A" w:rsidRPr="007A22AE" w:rsidRDefault="00996E8A" w:rsidP="00CE20C7">
            <w:pPr>
              <w:rPr>
                <w:rFonts w:cs="B Nazanin"/>
                <w:rtl/>
              </w:rPr>
            </w:pPr>
          </w:p>
        </w:tc>
      </w:tr>
      <w:tr w:rsidR="00996E8A" w:rsidRPr="00A26042" w:rsidTr="00996E8A">
        <w:tc>
          <w:tcPr>
            <w:tcW w:w="16119" w:type="dxa"/>
            <w:gridSpan w:val="16"/>
          </w:tcPr>
          <w:p w:rsidR="00996E8A" w:rsidRDefault="00996E8A" w:rsidP="00CE20C7">
            <w:pPr>
              <w:rPr>
                <w:rFonts w:cs="B Yagut" w:hint="cs"/>
                <w:rtl/>
              </w:rPr>
            </w:pPr>
            <w:r>
              <w:rPr>
                <w:rFonts w:cs="B Yagut" w:hint="cs"/>
                <w:rtl/>
              </w:rPr>
              <w:t>نام و نام خانوادگی  دبیر شورای مرکزی :</w:t>
            </w:r>
          </w:p>
          <w:p w:rsidR="00996E8A" w:rsidRDefault="00996E8A" w:rsidP="00CE20C7">
            <w:pPr>
              <w:rPr>
                <w:rFonts w:cs="B Yagut" w:hint="cs"/>
                <w:rtl/>
              </w:rPr>
            </w:pPr>
          </w:p>
          <w:p w:rsidR="00996E8A" w:rsidRDefault="00996E8A" w:rsidP="00CE20C7">
            <w:pPr>
              <w:rPr>
                <w:rFonts w:cs="B Yagut"/>
                <w:rtl/>
              </w:rPr>
            </w:pPr>
            <w:r>
              <w:rPr>
                <w:rFonts w:cs="B Yagut" w:hint="cs"/>
                <w:rtl/>
              </w:rPr>
              <w:t>شماره تماس و ایمیل دبیر شورای مرکزی:</w:t>
            </w:r>
          </w:p>
        </w:tc>
      </w:tr>
    </w:tbl>
    <w:p w:rsidR="00CE20C7" w:rsidRDefault="00CE20C7" w:rsidP="00CE20C7">
      <w:pPr>
        <w:rPr>
          <w:rFonts w:cs="B Yagut"/>
          <w:rtl/>
        </w:rPr>
      </w:pPr>
    </w:p>
    <w:p w:rsidR="00853F08" w:rsidRDefault="00853F08" w:rsidP="00CE20C7">
      <w:pPr>
        <w:rPr>
          <w:rFonts w:cs="B Yagut"/>
          <w:rtl/>
        </w:rPr>
      </w:pPr>
    </w:p>
    <w:p w:rsidR="007D1049" w:rsidRDefault="007D1049" w:rsidP="00CE20C7">
      <w:pPr>
        <w:rPr>
          <w:rFonts w:cs="B Yagut"/>
          <w:rtl/>
        </w:rPr>
      </w:pPr>
    </w:p>
    <w:p w:rsidR="00853F08" w:rsidRPr="00A26042" w:rsidRDefault="002A5A29" w:rsidP="00EB302A">
      <w:pPr>
        <w:spacing w:line="240" w:lineRule="auto"/>
        <w:jc w:val="right"/>
        <w:rPr>
          <w:rFonts w:cs="B Yagut"/>
          <w:rtl/>
        </w:rPr>
      </w:pPr>
      <w:r>
        <w:rPr>
          <w:rFonts w:cs="B Yagut" w:hint="cs"/>
          <w:rtl/>
        </w:rPr>
        <w:tab/>
      </w:r>
      <w:r>
        <w:rPr>
          <w:rFonts w:cs="B Yagut" w:hint="cs"/>
          <w:rtl/>
        </w:rPr>
        <w:tab/>
      </w:r>
      <w:r>
        <w:rPr>
          <w:rFonts w:cs="B Yagut" w:hint="cs"/>
          <w:rtl/>
        </w:rPr>
        <w:tab/>
      </w:r>
      <w:r>
        <w:rPr>
          <w:rFonts w:cs="B Yagut" w:hint="cs"/>
          <w:rtl/>
        </w:rPr>
        <w:tab/>
      </w:r>
      <w:r>
        <w:rPr>
          <w:rFonts w:cs="B Yagut" w:hint="cs"/>
          <w:rtl/>
        </w:rPr>
        <w:tab/>
      </w:r>
      <w:r>
        <w:rPr>
          <w:rFonts w:cs="B Yagut" w:hint="cs"/>
          <w:rtl/>
        </w:rPr>
        <w:tab/>
      </w:r>
      <w:r>
        <w:rPr>
          <w:rFonts w:cs="B Yagut" w:hint="cs"/>
          <w:rtl/>
        </w:rPr>
        <w:tab/>
      </w:r>
      <w:r>
        <w:rPr>
          <w:rFonts w:cs="B Yagut" w:hint="cs"/>
          <w:rtl/>
        </w:rPr>
        <w:tab/>
      </w:r>
    </w:p>
    <w:sectPr w:rsidR="00853F08" w:rsidRPr="00A26042" w:rsidSect="00424C60">
      <w:pgSz w:w="16838" w:h="11906" w:orient="landscape"/>
      <w:pgMar w:top="567" w:right="1440" w:bottom="1276" w:left="1276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Yagut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46412A"/>
    <w:multiLevelType w:val="hybridMultilevel"/>
    <w:tmpl w:val="4768F49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E834EE1"/>
    <w:multiLevelType w:val="hybridMultilevel"/>
    <w:tmpl w:val="B7689772"/>
    <w:lvl w:ilvl="0" w:tplc="0409000D">
      <w:start w:val="1"/>
      <w:numFmt w:val="bullet"/>
      <w:lvlText w:val=""/>
      <w:lvlJc w:val="left"/>
      <w:pPr>
        <w:ind w:left="92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0D0147"/>
    <w:rsid w:val="0000379C"/>
    <w:rsid w:val="0000457B"/>
    <w:rsid w:val="00004BB4"/>
    <w:rsid w:val="0000593F"/>
    <w:rsid w:val="00010134"/>
    <w:rsid w:val="00011B65"/>
    <w:rsid w:val="0001291C"/>
    <w:rsid w:val="000175AD"/>
    <w:rsid w:val="00022214"/>
    <w:rsid w:val="000228A6"/>
    <w:rsid w:val="00022B8C"/>
    <w:rsid w:val="00027082"/>
    <w:rsid w:val="00030CA2"/>
    <w:rsid w:val="000318AD"/>
    <w:rsid w:val="00031E5B"/>
    <w:rsid w:val="0003266F"/>
    <w:rsid w:val="000327BE"/>
    <w:rsid w:val="00032873"/>
    <w:rsid w:val="00033EDD"/>
    <w:rsid w:val="000348B2"/>
    <w:rsid w:val="000350D4"/>
    <w:rsid w:val="00037353"/>
    <w:rsid w:val="000379B2"/>
    <w:rsid w:val="0004108D"/>
    <w:rsid w:val="0004390D"/>
    <w:rsid w:val="00043DB8"/>
    <w:rsid w:val="000456FC"/>
    <w:rsid w:val="00045EE4"/>
    <w:rsid w:val="00046914"/>
    <w:rsid w:val="00050B53"/>
    <w:rsid w:val="000548A2"/>
    <w:rsid w:val="000558CB"/>
    <w:rsid w:val="000566B0"/>
    <w:rsid w:val="000575B7"/>
    <w:rsid w:val="0005788F"/>
    <w:rsid w:val="00060E2C"/>
    <w:rsid w:val="00062836"/>
    <w:rsid w:val="000634E4"/>
    <w:rsid w:val="00064A10"/>
    <w:rsid w:val="00066121"/>
    <w:rsid w:val="00066484"/>
    <w:rsid w:val="00067166"/>
    <w:rsid w:val="000718C9"/>
    <w:rsid w:val="00076221"/>
    <w:rsid w:val="00082553"/>
    <w:rsid w:val="000826AE"/>
    <w:rsid w:val="00082BFF"/>
    <w:rsid w:val="00084D60"/>
    <w:rsid w:val="00090DDC"/>
    <w:rsid w:val="000956AF"/>
    <w:rsid w:val="00095A0F"/>
    <w:rsid w:val="000960FC"/>
    <w:rsid w:val="00097D60"/>
    <w:rsid w:val="00097EF3"/>
    <w:rsid w:val="000A1F70"/>
    <w:rsid w:val="000A2DC8"/>
    <w:rsid w:val="000A33FE"/>
    <w:rsid w:val="000A4048"/>
    <w:rsid w:val="000A6C24"/>
    <w:rsid w:val="000A7434"/>
    <w:rsid w:val="000B0273"/>
    <w:rsid w:val="000B118C"/>
    <w:rsid w:val="000B127C"/>
    <w:rsid w:val="000B308E"/>
    <w:rsid w:val="000B36F6"/>
    <w:rsid w:val="000B3A06"/>
    <w:rsid w:val="000B5016"/>
    <w:rsid w:val="000B59AA"/>
    <w:rsid w:val="000C2997"/>
    <w:rsid w:val="000C4E41"/>
    <w:rsid w:val="000C5DA5"/>
    <w:rsid w:val="000D0147"/>
    <w:rsid w:val="000D0742"/>
    <w:rsid w:val="000D0EF9"/>
    <w:rsid w:val="000D1588"/>
    <w:rsid w:val="000D2480"/>
    <w:rsid w:val="000D309D"/>
    <w:rsid w:val="000D6955"/>
    <w:rsid w:val="000E1795"/>
    <w:rsid w:val="000E2599"/>
    <w:rsid w:val="000E43BB"/>
    <w:rsid w:val="000E445A"/>
    <w:rsid w:val="000E6F5F"/>
    <w:rsid w:val="000F17FB"/>
    <w:rsid w:val="000F1BF6"/>
    <w:rsid w:val="000F2A19"/>
    <w:rsid w:val="000F4818"/>
    <w:rsid w:val="001014A8"/>
    <w:rsid w:val="00101AB9"/>
    <w:rsid w:val="0010242B"/>
    <w:rsid w:val="00104E6D"/>
    <w:rsid w:val="0010521F"/>
    <w:rsid w:val="0010547A"/>
    <w:rsid w:val="0010565F"/>
    <w:rsid w:val="0010615C"/>
    <w:rsid w:val="00106942"/>
    <w:rsid w:val="00107FB1"/>
    <w:rsid w:val="00114291"/>
    <w:rsid w:val="00116A21"/>
    <w:rsid w:val="00121D77"/>
    <w:rsid w:val="00122099"/>
    <w:rsid w:val="0012328C"/>
    <w:rsid w:val="00124866"/>
    <w:rsid w:val="00125725"/>
    <w:rsid w:val="001259E5"/>
    <w:rsid w:val="0012624B"/>
    <w:rsid w:val="00126ED1"/>
    <w:rsid w:val="0012729F"/>
    <w:rsid w:val="001274AD"/>
    <w:rsid w:val="00127913"/>
    <w:rsid w:val="00131C40"/>
    <w:rsid w:val="001323B5"/>
    <w:rsid w:val="00136FB4"/>
    <w:rsid w:val="001375C3"/>
    <w:rsid w:val="00141C73"/>
    <w:rsid w:val="00143589"/>
    <w:rsid w:val="00143F50"/>
    <w:rsid w:val="001440D5"/>
    <w:rsid w:val="00144783"/>
    <w:rsid w:val="0014670C"/>
    <w:rsid w:val="001531C6"/>
    <w:rsid w:val="00155569"/>
    <w:rsid w:val="00156724"/>
    <w:rsid w:val="001569A6"/>
    <w:rsid w:val="001570CB"/>
    <w:rsid w:val="00157F43"/>
    <w:rsid w:val="00161829"/>
    <w:rsid w:val="00161E7F"/>
    <w:rsid w:val="001622F1"/>
    <w:rsid w:val="00162DB4"/>
    <w:rsid w:val="001703F1"/>
    <w:rsid w:val="00170724"/>
    <w:rsid w:val="001709E4"/>
    <w:rsid w:val="00171991"/>
    <w:rsid w:val="00173DFE"/>
    <w:rsid w:val="0017428F"/>
    <w:rsid w:val="00174DC2"/>
    <w:rsid w:val="001750BF"/>
    <w:rsid w:val="0017673A"/>
    <w:rsid w:val="00180DBC"/>
    <w:rsid w:val="00181131"/>
    <w:rsid w:val="00181E0F"/>
    <w:rsid w:val="0018278C"/>
    <w:rsid w:val="00182BBA"/>
    <w:rsid w:val="00184276"/>
    <w:rsid w:val="00186AB7"/>
    <w:rsid w:val="00186ED8"/>
    <w:rsid w:val="00190AE1"/>
    <w:rsid w:val="00191A1E"/>
    <w:rsid w:val="0019411F"/>
    <w:rsid w:val="00196C3C"/>
    <w:rsid w:val="001973E2"/>
    <w:rsid w:val="00197B25"/>
    <w:rsid w:val="00197BDC"/>
    <w:rsid w:val="00197E06"/>
    <w:rsid w:val="001A0198"/>
    <w:rsid w:val="001A0FEF"/>
    <w:rsid w:val="001A1ED2"/>
    <w:rsid w:val="001A250A"/>
    <w:rsid w:val="001A2F16"/>
    <w:rsid w:val="001A381B"/>
    <w:rsid w:val="001A3EF1"/>
    <w:rsid w:val="001A4A00"/>
    <w:rsid w:val="001A6C3E"/>
    <w:rsid w:val="001A7897"/>
    <w:rsid w:val="001A795A"/>
    <w:rsid w:val="001B0862"/>
    <w:rsid w:val="001B1D29"/>
    <w:rsid w:val="001B2A06"/>
    <w:rsid w:val="001B2E2F"/>
    <w:rsid w:val="001C105E"/>
    <w:rsid w:val="001C355F"/>
    <w:rsid w:val="001C5A0A"/>
    <w:rsid w:val="001D213C"/>
    <w:rsid w:val="001D42BD"/>
    <w:rsid w:val="001D496F"/>
    <w:rsid w:val="001D4DB4"/>
    <w:rsid w:val="001D6353"/>
    <w:rsid w:val="001E04AF"/>
    <w:rsid w:val="001E1B66"/>
    <w:rsid w:val="001E276E"/>
    <w:rsid w:val="001E530B"/>
    <w:rsid w:val="001F0138"/>
    <w:rsid w:val="001F1202"/>
    <w:rsid w:val="001F15E1"/>
    <w:rsid w:val="001F394C"/>
    <w:rsid w:val="001F408A"/>
    <w:rsid w:val="001F474D"/>
    <w:rsid w:val="001F4AEB"/>
    <w:rsid w:val="001F6D38"/>
    <w:rsid w:val="001F722C"/>
    <w:rsid w:val="001F7D82"/>
    <w:rsid w:val="002013BC"/>
    <w:rsid w:val="00201DB8"/>
    <w:rsid w:val="00207A33"/>
    <w:rsid w:val="00207FFE"/>
    <w:rsid w:val="00211519"/>
    <w:rsid w:val="002116DC"/>
    <w:rsid w:val="00211927"/>
    <w:rsid w:val="0021247B"/>
    <w:rsid w:val="00213624"/>
    <w:rsid w:val="002176EB"/>
    <w:rsid w:val="00220F44"/>
    <w:rsid w:val="002224B3"/>
    <w:rsid w:val="00225275"/>
    <w:rsid w:val="00225BA7"/>
    <w:rsid w:val="00226402"/>
    <w:rsid w:val="002333E6"/>
    <w:rsid w:val="002333E8"/>
    <w:rsid w:val="0023625D"/>
    <w:rsid w:val="00236D0A"/>
    <w:rsid w:val="00243C45"/>
    <w:rsid w:val="00243D77"/>
    <w:rsid w:val="002448CC"/>
    <w:rsid w:val="00244A90"/>
    <w:rsid w:val="00244CB2"/>
    <w:rsid w:val="002450B5"/>
    <w:rsid w:val="00246AFC"/>
    <w:rsid w:val="00250602"/>
    <w:rsid w:val="0025064A"/>
    <w:rsid w:val="00250A68"/>
    <w:rsid w:val="00250F50"/>
    <w:rsid w:val="002520C3"/>
    <w:rsid w:val="00252A7D"/>
    <w:rsid w:val="00253491"/>
    <w:rsid w:val="00254FAD"/>
    <w:rsid w:val="00264ADB"/>
    <w:rsid w:val="002656FD"/>
    <w:rsid w:val="002664A0"/>
    <w:rsid w:val="00266555"/>
    <w:rsid w:val="00267039"/>
    <w:rsid w:val="002701A5"/>
    <w:rsid w:val="002710F6"/>
    <w:rsid w:val="002728E7"/>
    <w:rsid w:val="00272AD4"/>
    <w:rsid w:val="00275D5B"/>
    <w:rsid w:val="00275DCF"/>
    <w:rsid w:val="002801A3"/>
    <w:rsid w:val="002815C9"/>
    <w:rsid w:val="002820CD"/>
    <w:rsid w:val="00282558"/>
    <w:rsid w:val="0028333F"/>
    <w:rsid w:val="002833FC"/>
    <w:rsid w:val="00283BCA"/>
    <w:rsid w:val="00285522"/>
    <w:rsid w:val="00285D97"/>
    <w:rsid w:val="00285F38"/>
    <w:rsid w:val="002867D2"/>
    <w:rsid w:val="00290CA0"/>
    <w:rsid w:val="0029149F"/>
    <w:rsid w:val="00291522"/>
    <w:rsid w:val="00294F4E"/>
    <w:rsid w:val="0029682E"/>
    <w:rsid w:val="00296D57"/>
    <w:rsid w:val="002A3218"/>
    <w:rsid w:val="002A4FF9"/>
    <w:rsid w:val="002A5250"/>
    <w:rsid w:val="002A564F"/>
    <w:rsid w:val="002A5A29"/>
    <w:rsid w:val="002B1E70"/>
    <w:rsid w:val="002B7093"/>
    <w:rsid w:val="002B723C"/>
    <w:rsid w:val="002C16A9"/>
    <w:rsid w:val="002C3228"/>
    <w:rsid w:val="002C4BA0"/>
    <w:rsid w:val="002C5787"/>
    <w:rsid w:val="002C6D0F"/>
    <w:rsid w:val="002C7342"/>
    <w:rsid w:val="002D05CE"/>
    <w:rsid w:val="002D15FB"/>
    <w:rsid w:val="002D1D3D"/>
    <w:rsid w:val="002D29A1"/>
    <w:rsid w:val="002D3B38"/>
    <w:rsid w:val="002D3F6F"/>
    <w:rsid w:val="002D4248"/>
    <w:rsid w:val="002D4C6E"/>
    <w:rsid w:val="002D585E"/>
    <w:rsid w:val="002D6A77"/>
    <w:rsid w:val="002E0440"/>
    <w:rsid w:val="002E1C2F"/>
    <w:rsid w:val="002E2803"/>
    <w:rsid w:val="002E3DBA"/>
    <w:rsid w:val="002F02C7"/>
    <w:rsid w:val="002F4199"/>
    <w:rsid w:val="002F41F2"/>
    <w:rsid w:val="002F4DD2"/>
    <w:rsid w:val="00300F60"/>
    <w:rsid w:val="003027BB"/>
    <w:rsid w:val="00303DF1"/>
    <w:rsid w:val="0030719C"/>
    <w:rsid w:val="00307F19"/>
    <w:rsid w:val="003100F3"/>
    <w:rsid w:val="003101C0"/>
    <w:rsid w:val="00314E3D"/>
    <w:rsid w:val="00316582"/>
    <w:rsid w:val="00317994"/>
    <w:rsid w:val="003204B7"/>
    <w:rsid w:val="00320501"/>
    <w:rsid w:val="0032072E"/>
    <w:rsid w:val="00321507"/>
    <w:rsid w:val="0032269D"/>
    <w:rsid w:val="003226CD"/>
    <w:rsid w:val="00323438"/>
    <w:rsid w:val="00324842"/>
    <w:rsid w:val="003248F5"/>
    <w:rsid w:val="0032553A"/>
    <w:rsid w:val="00325BAC"/>
    <w:rsid w:val="0032668D"/>
    <w:rsid w:val="00330295"/>
    <w:rsid w:val="003304D7"/>
    <w:rsid w:val="00330637"/>
    <w:rsid w:val="00330E1D"/>
    <w:rsid w:val="00332E00"/>
    <w:rsid w:val="00332F10"/>
    <w:rsid w:val="00333ECA"/>
    <w:rsid w:val="00334F11"/>
    <w:rsid w:val="00336B55"/>
    <w:rsid w:val="00337107"/>
    <w:rsid w:val="0033736B"/>
    <w:rsid w:val="00340502"/>
    <w:rsid w:val="0034072E"/>
    <w:rsid w:val="003411D6"/>
    <w:rsid w:val="00341F2C"/>
    <w:rsid w:val="00341FE5"/>
    <w:rsid w:val="003421AC"/>
    <w:rsid w:val="0034297A"/>
    <w:rsid w:val="00342EE5"/>
    <w:rsid w:val="00343099"/>
    <w:rsid w:val="00344F4B"/>
    <w:rsid w:val="00345003"/>
    <w:rsid w:val="00345FDA"/>
    <w:rsid w:val="00347284"/>
    <w:rsid w:val="00347FAE"/>
    <w:rsid w:val="00350403"/>
    <w:rsid w:val="003512AB"/>
    <w:rsid w:val="0035175E"/>
    <w:rsid w:val="00351F1A"/>
    <w:rsid w:val="0035281E"/>
    <w:rsid w:val="00353703"/>
    <w:rsid w:val="00354248"/>
    <w:rsid w:val="0036299A"/>
    <w:rsid w:val="00363711"/>
    <w:rsid w:val="00363FC2"/>
    <w:rsid w:val="003654E7"/>
    <w:rsid w:val="003675CC"/>
    <w:rsid w:val="003721D4"/>
    <w:rsid w:val="00373005"/>
    <w:rsid w:val="0037408E"/>
    <w:rsid w:val="00374701"/>
    <w:rsid w:val="00374B3B"/>
    <w:rsid w:val="0037588D"/>
    <w:rsid w:val="00376398"/>
    <w:rsid w:val="003763A7"/>
    <w:rsid w:val="003818D1"/>
    <w:rsid w:val="003837D6"/>
    <w:rsid w:val="003851A2"/>
    <w:rsid w:val="00387F57"/>
    <w:rsid w:val="00390DF4"/>
    <w:rsid w:val="00391D44"/>
    <w:rsid w:val="00392D33"/>
    <w:rsid w:val="00396081"/>
    <w:rsid w:val="00397A6D"/>
    <w:rsid w:val="00397B70"/>
    <w:rsid w:val="003A02C2"/>
    <w:rsid w:val="003A03B4"/>
    <w:rsid w:val="003A04BC"/>
    <w:rsid w:val="003A2200"/>
    <w:rsid w:val="003A389D"/>
    <w:rsid w:val="003A4BBA"/>
    <w:rsid w:val="003A6BA2"/>
    <w:rsid w:val="003A724A"/>
    <w:rsid w:val="003A7EC2"/>
    <w:rsid w:val="003B0491"/>
    <w:rsid w:val="003B0AC0"/>
    <w:rsid w:val="003B1D6C"/>
    <w:rsid w:val="003B3764"/>
    <w:rsid w:val="003B3DE4"/>
    <w:rsid w:val="003C00E4"/>
    <w:rsid w:val="003C0EA5"/>
    <w:rsid w:val="003C2983"/>
    <w:rsid w:val="003C4183"/>
    <w:rsid w:val="003C4967"/>
    <w:rsid w:val="003C513E"/>
    <w:rsid w:val="003C6389"/>
    <w:rsid w:val="003C72D3"/>
    <w:rsid w:val="003D26A7"/>
    <w:rsid w:val="003D4CEE"/>
    <w:rsid w:val="003D530E"/>
    <w:rsid w:val="003D7D5A"/>
    <w:rsid w:val="003E0BBA"/>
    <w:rsid w:val="003E253C"/>
    <w:rsid w:val="003E32B5"/>
    <w:rsid w:val="003E6928"/>
    <w:rsid w:val="003F14B8"/>
    <w:rsid w:val="003F4049"/>
    <w:rsid w:val="003F7889"/>
    <w:rsid w:val="00402A63"/>
    <w:rsid w:val="00403E1B"/>
    <w:rsid w:val="0040458C"/>
    <w:rsid w:val="00404A19"/>
    <w:rsid w:val="004057E3"/>
    <w:rsid w:val="00405A0C"/>
    <w:rsid w:val="00406299"/>
    <w:rsid w:val="00407698"/>
    <w:rsid w:val="00412621"/>
    <w:rsid w:val="004127AB"/>
    <w:rsid w:val="00413CDB"/>
    <w:rsid w:val="00417ED1"/>
    <w:rsid w:val="00420E2E"/>
    <w:rsid w:val="00420EE6"/>
    <w:rsid w:val="00424C60"/>
    <w:rsid w:val="004265E6"/>
    <w:rsid w:val="00426649"/>
    <w:rsid w:val="00426818"/>
    <w:rsid w:val="00426D9C"/>
    <w:rsid w:val="00431032"/>
    <w:rsid w:val="00431EAA"/>
    <w:rsid w:val="004335B0"/>
    <w:rsid w:val="0043459B"/>
    <w:rsid w:val="00442674"/>
    <w:rsid w:val="004441FF"/>
    <w:rsid w:val="00444D94"/>
    <w:rsid w:val="004477AB"/>
    <w:rsid w:val="00450166"/>
    <w:rsid w:val="00453CF7"/>
    <w:rsid w:val="004541E6"/>
    <w:rsid w:val="0045558E"/>
    <w:rsid w:val="004569C6"/>
    <w:rsid w:val="00456BE2"/>
    <w:rsid w:val="00456DE5"/>
    <w:rsid w:val="004662F7"/>
    <w:rsid w:val="004709A3"/>
    <w:rsid w:val="00473B69"/>
    <w:rsid w:val="00474CEA"/>
    <w:rsid w:val="00475D00"/>
    <w:rsid w:val="00477122"/>
    <w:rsid w:val="0048046A"/>
    <w:rsid w:val="0048176D"/>
    <w:rsid w:val="0048188C"/>
    <w:rsid w:val="00482285"/>
    <w:rsid w:val="004831B0"/>
    <w:rsid w:val="0048345D"/>
    <w:rsid w:val="0048349C"/>
    <w:rsid w:val="0048370D"/>
    <w:rsid w:val="00483AB4"/>
    <w:rsid w:val="0048517E"/>
    <w:rsid w:val="004854EF"/>
    <w:rsid w:val="004936A6"/>
    <w:rsid w:val="004942BE"/>
    <w:rsid w:val="00494345"/>
    <w:rsid w:val="004963EB"/>
    <w:rsid w:val="004A0197"/>
    <w:rsid w:val="004A0BE4"/>
    <w:rsid w:val="004A10CF"/>
    <w:rsid w:val="004A12BD"/>
    <w:rsid w:val="004A1771"/>
    <w:rsid w:val="004A2CE2"/>
    <w:rsid w:val="004A38C9"/>
    <w:rsid w:val="004A3A75"/>
    <w:rsid w:val="004A3E22"/>
    <w:rsid w:val="004A4171"/>
    <w:rsid w:val="004A4F92"/>
    <w:rsid w:val="004A6147"/>
    <w:rsid w:val="004A6BAD"/>
    <w:rsid w:val="004A6F5E"/>
    <w:rsid w:val="004B00E4"/>
    <w:rsid w:val="004B0CAF"/>
    <w:rsid w:val="004B655A"/>
    <w:rsid w:val="004B716D"/>
    <w:rsid w:val="004C1514"/>
    <w:rsid w:val="004C1CBC"/>
    <w:rsid w:val="004C28BE"/>
    <w:rsid w:val="004C33D4"/>
    <w:rsid w:val="004C3654"/>
    <w:rsid w:val="004C4757"/>
    <w:rsid w:val="004D0A2F"/>
    <w:rsid w:val="004D262C"/>
    <w:rsid w:val="004D281E"/>
    <w:rsid w:val="004D30AD"/>
    <w:rsid w:val="004D3373"/>
    <w:rsid w:val="004D51CF"/>
    <w:rsid w:val="004D525E"/>
    <w:rsid w:val="004E0264"/>
    <w:rsid w:val="004E034F"/>
    <w:rsid w:val="004E0C01"/>
    <w:rsid w:val="004E2BC9"/>
    <w:rsid w:val="004E35F7"/>
    <w:rsid w:val="004E3B72"/>
    <w:rsid w:val="004E6599"/>
    <w:rsid w:val="004E795B"/>
    <w:rsid w:val="004F0603"/>
    <w:rsid w:val="004F1397"/>
    <w:rsid w:val="004F14F9"/>
    <w:rsid w:val="004F1A85"/>
    <w:rsid w:val="004F37BB"/>
    <w:rsid w:val="004F3948"/>
    <w:rsid w:val="004F3F96"/>
    <w:rsid w:val="004F594D"/>
    <w:rsid w:val="004F5D02"/>
    <w:rsid w:val="004F60B1"/>
    <w:rsid w:val="004F6945"/>
    <w:rsid w:val="004F6E0C"/>
    <w:rsid w:val="004F710E"/>
    <w:rsid w:val="004F7DD2"/>
    <w:rsid w:val="00503266"/>
    <w:rsid w:val="005041A6"/>
    <w:rsid w:val="00504CFC"/>
    <w:rsid w:val="00510E4F"/>
    <w:rsid w:val="00511A67"/>
    <w:rsid w:val="00516527"/>
    <w:rsid w:val="00521AA6"/>
    <w:rsid w:val="00521C9A"/>
    <w:rsid w:val="005238E5"/>
    <w:rsid w:val="00525540"/>
    <w:rsid w:val="005269B2"/>
    <w:rsid w:val="00531557"/>
    <w:rsid w:val="00531590"/>
    <w:rsid w:val="00535205"/>
    <w:rsid w:val="00535E9F"/>
    <w:rsid w:val="005409FB"/>
    <w:rsid w:val="00541F2B"/>
    <w:rsid w:val="00542028"/>
    <w:rsid w:val="005430FD"/>
    <w:rsid w:val="00543144"/>
    <w:rsid w:val="005467B0"/>
    <w:rsid w:val="00546E83"/>
    <w:rsid w:val="00547D3F"/>
    <w:rsid w:val="00547F48"/>
    <w:rsid w:val="00547FAC"/>
    <w:rsid w:val="005510F8"/>
    <w:rsid w:val="00551547"/>
    <w:rsid w:val="00552F70"/>
    <w:rsid w:val="0055398A"/>
    <w:rsid w:val="005541D0"/>
    <w:rsid w:val="00557491"/>
    <w:rsid w:val="005578D8"/>
    <w:rsid w:val="00560032"/>
    <w:rsid w:val="00560D6D"/>
    <w:rsid w:val="00561A74"/>
    <w:rsid w:val="00561E14"/>
    <w:rsid w:val="00562527"/>
    <w:rsid w:val="00565134"/>
    <w:rsid w:val="005662FC"/>
    <w:rsid w:val="00570ABC"/>
    <w:rsid w:val="00572CEC"/>
    <w:rsid w:val="00572D0E"/>
    <w:rsid w:val="005730D4"/>
    <w:rsid w:val="00573C16"/>
    <w:rsid w:val="00575CCE"/>
    <w:rsid w:val="00577884"/>
    <w:rsid w:val="00580BA1"/>
    <w:rsid w:val="00581530"/>
    <w:rsid w:val="0058298E"/>
    <w:rsid w:val="00582F8F"/>
    <w:rsid w:val="0058392A"/>
    <w:rsid w:val="00583E62"/>
    <w:rsid w:val="00584481"/>
    <w:rsid w:val="00584A63"/>
    <w:rsid w:val="00586B76"/>
    <w:rsid w:val="00587EF6"/>
    <w:rsid w:val="005908E8"/>
    <w:rsid w:val="005927E3"/>
    <w:rsid w:val="00593D8F"/>
    <w:rsid w:val="005943A6"/>
    <w:rsid w:val="00594FD0"/>
    <w:rsid w:val="00596C69"/>
    <w:rsid w:val="005A0710"/>
    <w:rsid w:val="005A289B"/>
    <w:rsid w:val="005A3ECF"/>
    <w:rsid w:val="005A7BD6"/>
    <w:rsid w:val="005B0F4E"/>
    <w:rsid w:val="005B110F"/>
    <w:rsid w:val="005B12E2"/>
    <w:rsid w:val="005B2757"/>
    <w:rsid w:val="005B294B"/>
    <w:rsid w:val="005B2EDE"/>
    <w:rsid w:val="005B35A7"/>
    <w:rsid w:val="005B39C3"/>
    <w:rsid w:val="005B4C29"/>
    <w:rsid w:val="005B4F22"/>
    <w:rsid w:val="005B529C"/>
    <w:rsid w:val="005B6BA1"/>
    <w:rsid w:val="005B71AD"/>
    <w:rsid w:val="005B7229"/>
    <w:rsid w:val="005B75C2"/>
    <w:rsid w:val="005C09EC"/>
    <w:rsid w:val="005C1094"/>
    <w:rsid w:val="005C306E"/>
    <w:rsid w:val="005C5653"/>
    <w:rsid w:val="005C5B87"/>
    <w:rsid w:val="005C65F6"/>
    <w:rsid w:val="005D28B4"/>
    <w:rsid w:val="005D3672"/>
    <w:rsid w:val="005D4199"/>
    <w:rsid w:val="005D4F85"/>
    <w:rsid w:val="005D5C33"/>
    <w:rsid w:val="005D6753"/>
    <w:rsid w:val="005D717C"/>
    <w:rsid w:val="005D75B2"/>
    <w:rsid w:val="005D7DFF"/>
    <w:rsid w:val="005F2BE6"/>
    <w:rsid w:val="005F3136"/>
    <w:rsid w:val="005F3440"/>
    <w:rsid w:val="005F4983"/>
    <w:rsid w:val="005F501F"/>
    <w:rsid w:val="005F629F"/>
    <w:rsid w:val="005F67ED"/>
    <w:rsid w:val="006002F0"/>
    <w:rsid w:val="0060167F"/>
    <w:rsid w:val="00601A46"/>
    <w:rsid w:val="00605472"/>
    <w:rsid w:val="00605E0E"/>
    <w:rsid w:val="00606DE4"/>
    <w:rsid w:val="00612255"/>
    <w:rsid w:val="00616D43"/>
    <w:rsid w:val="0062017C"/>
    <w:rsid w:val="00620F8F"/>
    <w:rsid w:val="0062117C"/>
    <w:rsid w:val="00622474"/>
    <w:rsid w:val="006230C3"/>
    <w:rsid w:val="0062358D"/>
    <w:rsid w:val="0062442F"/>
    <w:rsid w:val="006247B7"/>
    <w:rsid w:val="00625183"/>
    <w:rsid w:val="00625C66"/>
    <w:rsid w:val="00626EE1"/>
    <w:rsid w:val="00626FF0"/>
    <w:rsid w:val="006275F3"/>
    <w:rsid w:val="0062772A"/>
    <w:rsid w:val="00630AFA"/>
    <w:rsid w:val="00630DD7"/>
    <w:rsid w:val="00631201"/>
    <w:rsid w:val="006316E5"/>
    <w:rsid w:val="00632986"/>
    <w:rsid w:val="00632F02"/>
    <w:rsid w:val="00633005"/>
    <w:rsid w:val="00633B41"/>
    <w:rsid w:val="00634CC4"/>
    <w:rsid w:val="00635167"/>
    <w:rsid w:val="00636567"/>
    <w:rsid w:val="00637C99"/>
    <w:rsid w:val="0064088B"/>
    <w:rsid w:val="006410D2"/>
    <w:rsid w:val="00641878"/>
    <w:rsid w:val="00642872"/>
    <w:rsid w:val="00651E7B"/>
    <w:rsid w:val="006526BB"/>
    <w:rsid w:val="00656CDA"/>
    <w:rsid w:val="0066087B"/>
    <w:rsid w:val="006617D2"/>
    <w:rsid w:val="00663225"/>
    <w:rsid w:val="00663CBB"/>
    <w:rsid w:val="00664B96"/>
    <w:rsid w:val="00664E42"/>
    <w:rsid w:val="0066523E"/>
    <w:rsid w:val="0066586F"/>
    <w:rsid w:val="00667765"/>
    <w:rsid w:val="00670B55"/>
    <w:rsid w:val="0067450F"/>
    <w:rsid w:val="006763BC"/>
    <w:rsid w:val="006763CD"/>
    <w:rsid w:val="00681B00"/>
    <w:rsid w:val="00686E00"/>
    <w:rsid w:val="00686E85"/>
    <w:rsid w:val="00690E79"/>
    <w:rsid w:val="00692800"/>
    <w:rsid w:val="006939F7"/>
    <w:rsid w:val="00693D16"/>
    <w:rsid w:val="00695E0F"/>
    <w:rsid w:val="006965C6"/>
    <w:rsid w:val="00696ADF"/>
    <w:rsid w:val="006A0BA6"/>
    <w:rsid w:val="006A0BE5"/>
    <w:rsid w:val="006A1274"/>
    <w:rsid w:val="006A2581"/>
    <w:rsid w:val="006A3311"/>
    <w:rsid w:val="006A3893"/>
    <w:rsid w:val="006B0000"/>
    <w:rsid w:val="006B1B08"/>
    <w:rsid w:val="006B3987"/>
    <w:rsid w:val="006B3DC7"/>
    <w:rsid w:val="006B4742"/>
    <w:rsid w:val="006B6991"/>
    <w:rsid w:val="006C16E6"/>
    <w:rsid w:val="006C1D51"/>
    <w:rsid w:val="006C25A5"/>
    <w:rsid w:val="006C2BE2"/>
    <w:rsid w:val="006C3187"/>
    <w:rsid w:val="006C3856"/>
    <w:rsid w:val="006C4C68"/>
    <w:rsid w:val="006C5EBB"/>
    <w:rsid w:val="006C6634"/>
    <w:rsid w:val="006D052E"/>
    <w:rsid w:val="006D2D22"/>
    <w:rsid w:val="006D3123"/>
    <w:rsid w:val="006D7E88"/>
    <w:rsid w:val="006D7FD7"/>
    <w:rsid w:val="006E1433"/>
    <w:rsid w:val="006E14AE"/>
    <w:rsid w:val="006E64AB"/>
    <w:rsid w:val="006E6577"/>
    <w:rsid w:val="006E698E"/>
    <w:rsid w:val="006F062B"/>
    <w:rsid w:val="006F344A"/>
    <w:rsid w:val="006F37C4"/>
    <w:rsid w:val="006F4C2F"/>
    <w:rsid w:val="007010DC"/>
    <w:rsid w:val="00705B10"/>
    <w:rsid w:val="0071053F"/>
    <w:rsid w:val="00711566"/>
    <w:rsid w:val="0071295A"/>
    <w:rsid w:val="00713B75"/>
    <w:rsid w:val="00713FD1"/>
    <w:rsid w:val="007159F8"/>
    <w:rsid w:val="00716377"/>
    <w:rsid w:val="00722850"/>
    <w:rsid w:val="00722A79"/>
    <w:rsid w:val="0072317B"/>
    <w:rsid w:val="0072395F"/>
    <w:rsid w:val="007240F6"/>
    <w:rsid w:val="007244A6"/>
    <w:rsid w:val="007311A9"/>
    <w:rsid w:val="00731B93"/>
    <w:rsid w:val="00734927"/>
    <w:rsid w:val="00735024"/>
    <w:rsid w:val="00737DF3"/>
    <w:rsid w:val="00744807"/>
    <w:rsid w:val="00745186"/>
    <w:rsid w:val="0074668C"/>
    <w:rsid w:val="00746851"/>
    <w:rsid w:val="007469CF"/>
    <w:rsid w:val="00746B4C"/>
    <w:rsid w:val="007475B7"/>
    <w:rsid w:val="00750F34"/>
    <w:rsid w:val="00751929"/>
    <w:rsid w:val="00753723"/>
    <w:rsid w:val="007543C5"/>
    <w:rsid w:val="00761CAE"/>
    <w:rsid w:val="007657AB"/>
    <w:rsid w:val="007700F0"/>
    <w:rsid w:val="0077036E"/>
    <w:rsid w:val="00771484"/>
    <w:rsid w:val="007715A4"/>
    <w:rsid w:val="00771A02"/>
    <w:rsid w:val="00772416"/>
    <w:rsid w:val="00774746"/>
    <w:rsid w:val="0077520C"/>
    <w:rsid w:val="00777933"/>
    <w:rsid w:val="00777A3A"/>
    <w:rsid w:val="007800DF"/>
    <w:rsid w:val="00781443"/>
    <w:rsid w:val="00781F45"/>
    <w:rsid w:val="007828E1"/>
    <w:rsid w:val="0078498B"/>
    <w:rsid w:val="00784AE6"/>
    <w:rsid w:val="00785EF0"/>
    <w:rsid w:val="007902E0"/>
    <w:rsid w:val="0079131D"/>
    <w:rsid w:val="00792BFD"/>
    <w:rsid w:val="00794E07"/>
    <w:rsid w:val="007A0BE6"/>
    <w:rsid w:val="007A22AE"/>
    <w:rsid w:val="007A6361"/>
    <w:rsid w:val="007A6769"/>
    <w:rsid w:val="007A7295"/>
    <w:rsid w:val="007A72C2"/>
    <w:rsid w:val="007A72DE"/>
    <w:rsid w:val="007A7E77"/>
    <w:rsid w:val="007B0311"/>
    <w:rsid w:val="007B07DE"/>
    <w:rsid w:val="007B2DED"/>
    <w:rsid w:val="007B3B96"/>
    <w:rsid w:val="007B7A5A"/>
    <w:rsid w:val="007C0A36"/>
    <w:rsid w:val="007C209E"/>
    <w:rsid w:val="007C452D"/>
    <w:rsid w:val="007C47AB"/>
    <w:rsid w:val="007C4C0F"/>
    <w:rsid w:val="007C4CC2"/>
    <w:rsid w:val="007C6987"/>
    <w:rsid w:val="007D1049"/>
    <w:rsid w:val="007D209B"/>
    <w:rsid w:val="007D260A"/>
    <w:rsid w:val="007D26E1"/>
    <w:rsid w:val="007D2797"/>
    <w:rsid w:val="007D2C6A"/>
    <w:rsid w:val="007D7FEB"/>
    <w:rsid w:val="007E10C3"/>
    <w:rsid w:val="007E1ABC"/>
    <w:rsid w:val="007E36E9"/>
    <w:rsid w:val="007E5D28"/>
    <w:rsid w:val="007E5EE6"/>
    <w:rsid w:val="007E7E3F"/>
    <w:rsid w:val="007F00AF"/>
    <w:rsid w:val="007F120D"/>
    <w:rsid w:val="007F2FA9"/>
    <w:rsid w:val="007F398B"/>
    <w:rsid w:val="007F44B3"/>
    <w:rsid w:val="007F5CD4"/>
    <w:rsid w:val="007F5D84"/>
    <w:rsid w:val="007F6816"/>
    <w:rsid w:val="007F77CB"/>
    <w:rsid w:val="00800862"/>
    <w:rsid w:val="0080194A"/>
    <w:rsid w:val="0080301A"/>
    <w:rsid w:val="00803C36"/>
    <w:rsid w:val="00803CCE"/>
    <w:rsid w:val="00804E91"/>
    <w:rsid w:val="008059A9"/>
    <w:rsid w:val="00810493"/>
    <w:rsid w:val="0081096B"/>
    <w:rsid w:val="00810B52"/>
    <w:rsid w:val="008120AF"/>
    <w:rsid w:val="00813E3E"/>
    <w:rsid w:val="0081535D"/>
    <w:rsid w:val="008203DD"/>
    <w:rsid w:val="0082182E"/>
    <w:rsid w:val="0082704C"/>
    <w:rsid w:val="00831295"/>
    <w:rsid w:val="00831AC1"/>
    <w:rsid w:val="00831C1B"/>
    <w:rsid w:val="0083540F"/>
    <w:rsid w:val="008354C8"/>
    <w:rsid w:val="00835551"/>
    <w:rsid w:val="00836E93"/>
    <w:rsid w:val="00837FF8"/>
    <w:rsid w:val="0084004D"/>
    <w:rsid w:val="00840BDC"/>
    <w:rsid w:val="0084446D"/>
    <w:rsid w:val="00844723"/>
    <w:rsid w:val="00844CD2"/>
    <w:rsid w:val="00845FDA"/>
    <w:rsid w:val="00845FDB"/>
    <w:rsid w:val="00846077"/>
    <w:rsid w:val="00847CF9"/>
    <w:rsid w:val="00850D2F"/>
    <w:rsid w:val="00850E69"/>
    <w:rsid w:val="008518CB"/>
    <w:rsid w:val="00852462"/>
    <w:rsid w:val="008527FD"/>
    <w:rsid w:val="00853697"/>
    <w:rsid w:val="00853F08"/>
    <w:rsid w:val="008549A5"/>
    <w:rsid w:val="008574FD"/>
    <w:rsid w:val="00860BEA"/>
    <w:rsid w:val="0086158E"/>
    <w:rsid w:val="0086191D"/>
    <w:rsid w:val="00865054"/>
    <w:rsid w:val="0087166E"/>
    <w:rsid w:val="00871CE6"/>
    <w:rsid w:val="00872789"/>
    <w:rsid w:val="008742AA"/>
    <w:rsid w:val="00874416"/>
    <w:rsid w:val="00874EA2"/>
    <w:rsid w:val="00875B35"/>
    <w:rsid w:val="008760B9"/>
    <w:rsid w:val="00881C77"/>
    <w:rsid w:val="00884721"/>
    <w:rsid w:val="00884F38"/>
    <w:rsid w:val="008855FB"/>
    <w:rsid w:val="00886EC1"/>
    <w:rsid w:val="00891FE3"/>
    <w:rsid w:val="008921F9"/>
    <w:rsid w:val="0089324F"/>
    <w:rsid w:val="00893F10"/>
    <w:rsid w:val="0089428D"/>
    <w:rsid w:val="008949CB"/>
    <w:rsid w:val="00894DE0"/>
    <w:rsid w:val="00895FC2"/>
    <w:rsid w:val="00896E87"/>
    <w:rsid w:val="008A0BA0"/>
    <w:rsid w:val="008A0C12"/>
    <w:rsid w:val="008A1270"/>
    <w:rsid w:val="008A4478"/>
    <w:rsid w:val="008A4FE7"/>
    <w:rsid w:val="008B0D44"/>
    <w:rsid w:val="008B3627"/>
    <w:rsid w:val="008B37C3"/>
    <w:rsid w:val="008B4016"/>
    <w:rsid w:val="008B616A"/>
    <w:rsid w:val="008C0CAA"/>
    <w:rsid w:val="008C24A4"/>
    <w:rsid w:val="008C2D7B"/>
    <w:rsid w:val="008C5B18"/>
    <w:rsid w:val="008C5EF6"/>
    <w:rsid w:val="008C5FF1"/>
    <w:rsid w:val="008C736D"/>
    <w:rsid w:val="008D095E"/>
    <w:rsid w:val="008D1278"/>
    <w:rsid w:val="008D2271"/>
    <w:rsid w:val="008D271D"/>
    <w:rsid w:val="008D2CC0"/>
    <w:rsid w:val="008D65D9"/>
    <w:rsid w:val="008D67E6"/>
    <w:rsid w:val="008E0E2C"/>
    <w:rsid w:val="008E1F19"/>
    <w:rsid w:val="008E20EA"/>
    <w:rsid w:val="008E350E"/>
    <w:rsid w:val="008E4CE3"/>
    <w:rsid w:val="008E5A08"/>
    <w:rsid w:val="008E66DD"/>
    <w:rsid w:val="008E7090"/>
    <w:rsid w:val="008E71E5"/>
    <w:rsid w:val="008E7E2A"/>
    <w:rsid w:val="008F0A45"/>
    <w:rsid w:val="008F0EA8"/>
    <w:rsid w:val="008F2359"/>
    <w:rsid w:val="008F3249"/>
    <w:rsid w:val="008F5D36"/>
    <w:rsid w:val="008F67DD"/>
    <w:rsid w:val="00900849"/>
    <w:rsid w:val="009026C2"/>
    <w:rsid w:val="00902934"/>
    <w:rsid w:val="0090329E"/>
    <w:rsid w:val="009033D0"/>
    <w:rsid w:val="00903621"/>
    <w:rsid w:val="00904F88"/>
    <w:rsid w:val="00905648"/>
    <w:rsid w:val="00905C91"/>
    <w:rsid w:val="0090621A"/>
    <w:rsid w:val="009101B3"/>
    <w:rsid w:val="00910683"/>
    <w:rsid w:val="00911503"/>
    <w:rsid w:val="00916E48"/>
    <w:rsid w:val="00916E87"/>
    <w:rsid w:val="009218EA"/>
    <w:rsid w:val="0092594B"/>
    <w:rsid w:val="009263E8"/>
    <w:rsid w:val="00926A0C"/>
    <w:rsid w:val="00927E83"/>
    <w:rsid w:val="0093113E"/>
    <w:rsid w:val="009314BA"/>
    <w:rsid w:val="00932156"/>
    <w:rsid w:val="00933B8F"/>
    <w:rsid w:val="00933CE4"/>
    <w:rsid w:val="00935548"/>
    <w:rsid w:val="00937CEE"/>
    <w:rsid w:val="0094688C"/>
    <w:rsid w:val="009566B5"/>
    <w:rsid w:val="00956ABC"/>
    <w:rsid w:val="00957927"/>
    <w:rsid w:val="00960C97"/>
    <w:rsid w:val="009620CC"/>
    <w:rsid w:val="00963858"/>
    <w:rsid w:val="009641C4"/>
    <w:rsid w:val="009646AD"/>
    <w:rsid w:val="00970216"/>
    <w:rsid w:val="00973AD1"/>
    <w:rsid w:val="00974B5D"/>
    <w:rsid w:val="00976553"/>
    <w:rsid w:val="00982A6E"/>
    <w:rsid w:val="00983B41"/>
    <w:rsid w:val="00986EC6"/>
    <w:rsid w:val="00987096"/>
    <w:rsid w:val="0098748F"/>
    <w:rsid w:val="009875D5"/>
    <w:rsid w:val="00993A06"/>
    <w:rsid w:val="0099534E"/>
    <w:rsid w:val="00995CD3"/>
    <w:rsid w:val="00996B67"/>
    <w:rsid w:val="00996D72"/>
    <w:rsid w:val="00996E8A"/>
    <w:rsid w:val="0099714C"/>
    <w:rsid w:val="009A0E07"/>
    <w:rsid w:val="009A0FAD"/>
    <w:rsid w:val="009A1088"/>
    <w:rsid w:val="009A22C8"/>
    <w:rsid w:val="009A3315"/>
    <w:rsid w:val="009A3F4C"/>
    <w:rsid w:val="009A6416"/>
    <w:rsid w:val="009B0463"/>
    <w:rsid w:val="009B0782"/>
    <w:rsid w:val="009B0874"/>
    <w:rsid w:val="009B16CA"/>
    <w:rsid w:val="009B3B2E"/>
    <w:rsid w:val="009B645A"/>
    <w:rsid w:val="009B6632"/>
    <w:rsid w:val="009B7248"/>
    <w:rsid w:val="009C140C"/>
    <w:rsid w:val="009C5B30"/>
    <w:rsid w:val="009C6E34"/>
    <w:rsid w:val="009D24F9"/>
    <w:rsid w:val="009D3D6D"/>
    <w:rsid w:val="009D547A"/>
    <w:rsid w:val="009D5B50"/>
    <w:rsid w:val="009D783C"/>
    <w:rsid w:val="009E223B"/>
    <w:rsid w:val="009E2FD9"/>
    <w:rsid w:val="009E4B24"/>
    <w:rsid w:val="009E6E27"/>
    <w:rsid w:val="009F1CF7"/>
    <w:rsid w:val="009F2292"/>
    <w:rsid w:val="009F2CBA"/>
    <w:rsid w:val="009F3248"/>
    <w:rsid w:val="009F5384"/>
    <w:rsid w:val="009F622E"/>
    <w:rsid w:val="009F6998"/>
    <w:rsid w:val="00A00A04"/>
    <w:rsid w:val="00A03443"/>
    <w:rsid w:val="00A04EB9"/>
    <w:rsid w:val="00A060E3"/>
    <w:rsid w:val="00A06791"/>
    <w:rsid w:val="00A06CDD"/>
    <w:rsid w:val="00A070AF"/>
    <w:rsid w:val="00A07499"/>
    <w:rsid w:val="00A10C7E"/>
    <w:rsid w:val="00A1212D"/>
    <w:rsid w:val="00A132F7"/>
    <w:rsid w:val="00A133D1"/>
    <w:rsid w:val="00A1503D"/>
    <w:rsid w:val="00A20EB9"/>
    <w:rsid w:val="00A22BD5"/>
    <w:rsid w:val="00A231E8"/>
    <w:rsid w:val="00A26042"/>
    <w:rsid w:val="00A27832"/>
    <w:rsid w:val="00A304D1"/>
    <w:rsid w:val="00A30949"/>
    <w:rsid w:val="00A30B98"/>
    <w:rsid w:val="00A31402"/>
    <w:rsid w:val="00A32E3B"/>
    <w:rsid w:val="00A336E1"/>
    <w:rsid w:val="00A37625"/>
    <w:rsid w:val="00A404A2"/>
    <w:rsid w:val="00A4083C"/>
    <w:rsid w:val="00A40F07"/>
    <w:rsid w:val="00A41B8D"/>
    <w:rsid w:val="00A424E0"/>
    <w:rsid w:val="00A44DE5"/>
    <w:rsid w:val="00A461B3"/>
    <w:rsid w:val="00A5296F"/>
    <w:rsid w:val="00A52CE6"/>
    <w:rsid w:val="00A53343"/>
    <w:rsid w:val="00A53B94"/>
    <w:rsid w:val="00A55BA2"/>
    <w:rsid w:val="00A55D70"/>
    <w:rsid w:val="00A57234"/>
    <w:rsid w:val="00A60DE4"/>
    <w:rsid w:val="00A629B8"/>
    <w:rsid w:val="00A642BE"/>
    <w:rsid w:val="00A64C4F"/>
    <w:rsid w:val="00A6551A"/>
    <w:rsid w:val="00A657D4"/>
    <w:rsid w:val="00A65F04"/>
    <w:rsid w:val="00A66B76"/>
    <w:rsid w:val="00A66C85"/>
    <w:rsid w:val="00A67270"/>
    <w:rsid w:val="00A713F0"/>
    <w:rsid w:val="00A71A21"/>
    <w:rsid w:val="00A75A37"/>
    <w:rsid w:val="00A75DE1"/>
    <w:rsid w:val="00A77B4A"/>
    <w:rsid w:val="00A81759"/>
    <w:rsid w:val="00A82968"/>
    <w:rsid w:val="00A840FE"/>
    <w:rsid w:val="00A855AA"/>
    <w:rsid w:val="00A86EC7"/>
    <w:rsid w:val="00A908E3"/>
    <w:rsid w:val="00A9133A"/>
    <w:rsid w:val="00A9269E"/>
    <w:rsid w:val="00A95250"/>
    <w:rsid w:val="00A95BBF"/>
    <w:rsid w:val="00A964A3"/>
    <w:rsid w:val="00A96A88"/>
    <w:rsid w:val="00AA2E6F"/>
    <w:rsid w:val="00AA339B"/>
    <w:rsid w:val="00AA44B8"/>
    <w:rsid w:val="00AA5A0B"/>
    <w:rsid w:val="00AA6158"/>
    <w:rsid w:val="00AA66D6"/>
    <w:rsid w:val="00AB4256"/>
    <w:rsid w:val="00AB4ECC"/>
    <w:rsid w:val="00AC1524"/>
    <w:rsid w:val="00AC29B0"/>
    <w:rsid w:val="00AC2CB3"/>
    <w:rsid w:val="00AC3EA9"/>
    <w:rsid w:val="00AC401D"/>
    <w:rsid w:val="00AC69E0"/>
    <w:rsid w:val="00AD0A7D"/>
    <w:rsid w:val="00AD2DE3"/>
    <w:rsid w:val="00AD2EA7"/>
    <w:rsid w:val="00AD5562"/>
    <w:rsid w:val="00AD55CE"/>
    <w:rsid w:val="00AD641A"/>
    <w:rsid w:val="00AD651C"/>
    <w:rsid w:val="00AD7947"/>
    <w:rsid w:val="00AE092B"/>
    <w:rsid w:val="00AE2176"/>
    <w:rsid w:val="00AE2843"/>
    <w:rsid w:val="00AE34B9"/>
    <w:rsid w:val="00AE57AD"/>
    <w:rsid w:val="00AF051B"/>
    <w:rsid w:val="00AF0652"/>
    <w:rsid w:val="00AF17BB"/>
    <w:rsid w:val="00AF5A31"/>
    <w:rsid w:val="00AF643B"/>
    <w:rsid w:val="00B020BC"/>
    <w:rsid w:val="00B02293"/>
    <w:rsid w:val="00B02A6C"/>
    <w:rsid w:val="00B05FCE"/>
    <w:rsid w:val="00B07A83"/>
    <w:rsid w:val="00B12691"/>
    <w:rsid w:val="00B13D4B"/>
    <w:rsid w:val="00B14907"/>
    <w:rsid w:val="00B15F2D"/>
    <w:rsid w:val="00B17383"/>
    <w:rsid w:val="00B21A9D"/>
    <w:rsid w:val="00B25274"/>
    <w:rsid w:val="00B25C1D"/>
    <w:rsid w:val="00B26C1E"/>
    <w:rsid w:val="00B26FA0"/>
    <w:rsid w:val="00B3138A"/>
    <w:rsid w:val="00B3151B"/>
    <w:rsid w:val="00B315B5"/>
    <w:rsid w:val="00B33DB1"/>
    <w:rsid w:val="00B34189"/>
    <w:rsid w:val="00B35262"/>
    <w:rsid w:val="00B35875"/>
    <w:rsid w:val="00B368B1"/>
    <w:rsid w:val="00B41E5E"/>
    <w:rsid w:val="00B427D9"/>
    <w:rsid w:val="00B46E00"/>
    <w:rsid w:val="00B502A4"/>
    <w:rsid w:val="00B523F1"/>
    <w:rsid w:val="00B52C77"/>
    <w:rsid w:val="00B5325E"/>
    <w:rsid w:val="00B53DAB"/>
    <w:rsid w:val="00B60ACE"/>
    <w:rsid w:val="00B60EAF"/>
    <w:rsid w:val="00B6317F"/>
    <w:rsid w:val="00B63B38"/>
    <w:rsid w:val="00B6482D"/>
    <w:rsid w:val="00B66277"/>
    <w:rsid w:val="00B671E6"/>
    <w:rsid w:val="00B706C8"/>
    <w:rsid w:val="00B72A3B"/>
    <w:rsid w:val="00B732AA"/>
    <w:rsid w:val="00B73EFB"/>
    <w:rsid w:val="00B74756"/>
    <w:rsid w:val="00B76A53"/>
    <w:rsid w:val="00B80AEE"/>
    <w:rsid w:val="00B837E5"/>
    <w:rsid w:val="00B84589"/>
    <w:rsid w:val="00B855F6"/>
    <w:rsid w:val="00B856F5"/>
    <w:rsid w:val="00B85DCF"/>
    <w:rsid w:val="00B87C9A"/>
    <w:rsid w:val="00B91885"/>
    <w:rsid w:val="00B928E0"/>
    <w:rsid w:val="00B9330D"/>
    <w:rsid w:val="00B940FD"/>
    <w:rsid w:val="00BA0E66"/>
    <w:rsid w:val="00BA12AA"/>
    <w:rsid w:val="00BA1710"/>
    <w:rsid w:val="00BA39CE"/>
    <w:rsid w:val="00BA3C9E"/>
    <w:rsid w:val="00BA408A"/>
    <w:rsid w:val="00BA4801"/>
    <w:rsid w:val="00BA4979"/>
    <w:rsid w:val="00BA71C2"/>
    <w:rsid w:val="00BA72B0"/>
    <w:rsid w:val="00BB152F"/>
    <w:rsid w:val="00BB181B"/>
    <w:rsid w:val="00BB1847"/>
    <w:rsid w:val="00BB192A"/>
    <w:rsid w:val="00BB1D62"/>
    <w:rsid w:val="00BB485D"/>
    <w:rsid w:val="00BB4C12"/>
    <w:rsid w:val="00BB7C24"/>
    <w:rsid w:val="00BC00F0"/>
    <w:rsid w:val="00BC0ABA"/>
    <w:rsid w:val="00BC1F5F"/>
    <w:rsid w:val="00BC51D8"/>
    <w:rsid w:val="00BC5B56"/>
    <w:rsid w:val="00BD0247"/>
    <w:rsid w:val="00BD041A"/>
    <w:rsid w:val="00BD0985"/>
    <w:rsid w:val="00BD21F7"/>
    <w:rsid w:val="00BD7FD2"/>
    <w:rsid w:val="00BE6440"/>
    <w:rsid w:val="00BE7877"/>
    <w:rsid w:val="00BF1203"/>
    <w:rsid w:val="00BF1D90"/>
    <w:rsid w:val="00BF23DF"/>
    <w:rsid w:val="00BF43C1"/>
    <w:rsid w:val="00BF48B6"/>
    <w:rsid w:val="00BF5167"/>
    <w:rsid w:val="00BF655B"/>
    <w:rsid w:val="00BF6F30"/>
    <w:rsid w:val="00BF6FDD"/>
    <w:rsid w:val="00BF74A0"/>
    <w:rsid w:val="00BF7654"/>
    <w:rsid w:val="00C010AC"/>
    <w:rsid w:val="00C01A5B"/>
    <w:rsid w:val="00C05960"/>
    <w:rsid w:val="00C069BA"/>
    <w:rsid w:val="00C06E17"/>
    <w:rsid w:val="00C10617"/>
    <w:rsid w:val="00C11BE7"/>
    <w:rsid w:val="00C12762"/>
    <w:rsid w:val="00C12B28"/>
    <w:rsid w:val="00C12B31"/>
    <w:rsid w:val="00C13362"/>
    <w:rsid w:val="00C14444"/>
    <w:rsid w:val="00C24CD9"/>
    <w:rsid w:val="00C25298"/>
    <w:rsid w:val="00C348F5"/>
    <w:rsid w:val="00C3666A"/>
    <w:rsid w:val="00C402B8"/>
    <w:rsid w:val="00C4168A"/>
    <w:rsid w:val="00C45A9D"/>
    <w:rsid w:val="00C45F7E"/>
    <w:rsid w:val="00C46B49"/>
    <w:rsid w:val="00C51874"/>
    <w:rsid w:val="00C52A44"/>
    <w:rsid w:val="00C52D59"/>
    <w:rsid w:val="00C53086"/>
    <w:rsid w:val="00C55741"/>
    <w:rsid w:val="00C566D2"/>
    <w:rsid w:val="00C570C4"/>
    <w:rsid w:val="00C60BC0"/>
    <w:rsid w:val="00C61CC0"/>
    <w:rsid w:val="00C62037"/>
    <w:rsid w:val="00C625BA"/>
    <w:rsid w:val="00C62A7C"/>
    <w:rsid w:val="00C65A2B"/>
    <w:rsid w:val="00C67284"/>
    <w:rsid w:val="00C723C3"/>
    <w:rsid w:val="00C733A9"/>
    <w:rsid w:val="00C73A99"/>
    <w:rsid w:val="00C73BD9"/>
    <w:rsid w:val="00C745B0"/>
    <w:rsid w:val="00C760C5"/>
    <w:rsid w:val="00C77DB0"/>
    <w:rsid w:val="00C80157"/>
    <w:rsid w:val="00C83022"/>
    <w:rsid w:val="00C8426D"/>
    <w:rsid w:val="00C844AD"/>
    <w:rsid w:val="00C85967"/>
    <w:rsid w:val="00C935D1"/>
    <w:rsid w:val="00C936AE"/>
    <w:rsid w:val="00C94C26"/>
    <w:rsid w:val="00C9513C"/>
    <w:rsid w:val="00C95A8F"/>
    <w:rsid w:val="00C9605D"/>
    <w:rsid w:val="00CA06AA"/>
    <w:rsid w:val="00CA1D03"/>
    <w:rsid w:val="00CA1F4F"/>
    <w:rsid w:val="00CA3FBF"/>
    <w:rsid w:val="00CB10FB"/>
    <w:rsid w:val="00CB6809"/>
    <w:rsid w:val="00CB732D"/>
    <w:rsid w:val="00CB7B5A"/>
    <w:rsid w:val="00CC699E"/>
    <w:rsid w:val="00CC6D76"/>
    <w:rsid w:val="00CD1BA4"/>
    <w:rsid w:val="00CD47A6"/>
    <w:rsid w:val="00CD5369"/>
    <w:rsid w:val="00CD548B"/>
    <w:rsid w:val="00CD62ED"/>
    <w:rsid w:val="00CE043E"/>
    <w:rsid w:val="00CE10E1"/>
    <w:rsid w:val="00CE20C7"/>
    <w:rsid w:val="00CE385E"/>
    <w:rsid w:val="00CE74A2"/>
    <w:rsid w:val="00CF0416"/>
    <w:rsid w:val="00CF28BF"/>
    <w:rsid w:val="00CF3973"/>
    <w:rsid w:val="00CF505D"/>
    <w:rsid w:val="00CF5CE3"/>
    <w:rsid w:val="00CF61DE"/>
    <w:rsid w:val="00D01B4F"/>
    <w:rsid w:val="00D01F88"/>
    <w:rsid w:val="00D06673"/>
    <w:rsid w:val="00D067D3"/>
    <w:rsid w:val="00D12DBD"/>
    <w:rsid w:val="00D13246"/>
    <w:rsid w:val="00D13255"/>
    <w:rsid w:val="00D13AEA"/>
    <w:rsid w:val="00D13F53"/>
    <w:rsid w:val="00D14014"/>
    <w:rsid w:val="00D204E2"/>
    <w:rsid w:val="00D20CAE"/>
    <w:rsid w:val="00D24529"/>
    <w:rsid w:val="00D268DA"/>
    <w:rsid w:val="00D27714"/>
    <w:rsid w:val="00D27A4A"/>
    <w:rsid w:val="00D3011D"/>
    <w:rsid w:val="00D3365C"/>
    <w:rsid w:val="00D35DA3"/>
    <w:rsid w:val="00D37215"/>
    <w:rsid w:val="00D40565"/>
    <w:rsid w:val="00D40B1D"/>
    <w:rsid w:val="00D40DB5"/>
    <w:rsid w:val="00D45B8B"/>
    <w:rsid w:val="00D4787F"/>
    <w:rsid w:val="00D52508"/>
    <w:rsid w:val="00D543CE"/>
    <w:rsid w:val="00D5588B"/>
    <w:rsid w:val="00D56083"/>
    <w:rsid w:val="00D56C03"/>
    <w:rsid w:val="00D5723C"/>
    <w:rsid w:val="00D6105D"/>
    <w:rsid w:val="00D620B7"/>
    <w:rsid w:val="00D62A8D"/>
    <w:rsid w:val="00D6624A"/>
    <w:rsid w:val="00D67D68"/>
    <w:rsid w:val="00D70264"/>
    <w:rsid w:val="00D707AA"/>
    <w:rsid w:val="00D709A2"/>
    <w:rsid w:val="00D70DBB"/>
    <w:rsid w:val="00D7379F"/>
    <w:rsid w:val="00D73E35"/>
    <w:rsid w:val="00D745F9"/>
    <w:rsid w:val="00D74BCE"/>
    <w:rsid w:val="00D7544F"/>
    <w:rsid w:val="00D768A8"/>
    <w:rsid w:val="00D77145"/>
    <w:rsid w:val="00D80C6D"/>
    <w:rsid w:val="00D8457C"/>
    <w:rsid w:val="00D849E7"/>
    <w:rsid w:val="00D8766C"/>
    <w:rsid w:val="00D90FFE"/>
    <w:rsid w:val="00D927B5"/>
    <w:rsid w:val="00D92FB8"/>
    <w:rsid w:val="00D9385A"/>
    <w:rsid w:val="00D945F1"/>
    <w:rsid w:val="00DA1005"/>
    <w:rsid w:val="00DA237D"/>
    <w:rsid w:val="00DA2459"/>
    <w:rsid w:val="00DA33DB"/>
    <w:rsid w:val="00DA440E"/>
    <w:rsid w:val="00DA447A"/>
    <w:rsid w:val="00DA4900"/>
    <w:rsid w:val="00DA61D7"/>
    <w:rsid w:val="00DA7D47"/>
    <w:rsid w:val="00DB0861"/>
    <w:rsid w:val="00DB30FB"/>
    <w:rsid w:val="00DB31BE"/>
    <w:rsid w:val="00DB5ADE"/>
    <w:rsid w:val="00DC29B6"/>
    <w:rsid w:val="00DC4673"/>
    <w:rsid w:val="00DC54DF"/>
    <w:rsid w:val="00DD1F21"/>
    <w:rsid w:val="00DD406C"/>
    <w:rsid w:val="00DD6083"/>
    <w:rsid w:val="00DD6A26"/>
    <w:rsid w:val="00DE394A"/>
    <w:rsid w:val="00DE3A21"/>
    <w:rsid w:val="00DE43A2"/>
    <w:rsid w:val="00DE5BBE"/>
    <w:rsid w:val="00DE68BD"/>
    <w:rsid w:val="00DE78B4"/>
    <w:rsid w:val="00DE7D32"/>
    <w:rsid w:val="00DF2F86"/>
    <w:rsid w:val="00DF368D"/>
    <w:rsid w:val="00DF422E"/>
    <w:rsid w:val="00DF48F0"/>
    <w:rsid w:val="00DF618F"/>
    <w:rsid w:val="00E020CD"/>
    <w:rsid w:val="00E10233"/>
    <w:rsid w:val="00E107B9"/>
    <w:rsid w:val="00E10D4C"/>
    <w:rsid w:val="00E10F6B"/>
    <w:rsid w:val="00E11547"/>
    <w:rsid w:val="00E13575"/>
    <w:rsid w:val="00E15CB9"/>
    <w:rsid w:val="00E16954"/>
    <w:rsid w:val="00E178D4"/>
    <w:rsid w:val="00E20611"/>
    <w:rsid w:val="00E23D55"/>
    <w:rsid w:val="00E24629"/>
    <w:rsid w:val="00E26128"/>
    <w:rsid w:val="00E30CAD"/>
    <w:rsid w:val="00E3109D"/>
    <w:rsid w:val="00E3118B"/>
    <w:rsid w:val="00E3148D"/>
    <w:rsid w:val="00E32FE9"/>
    <w:rsid w:val="00E3665A"/>
    <w:rsid w:val="00E3728B"/>
    <w:rsid w:val="00E37B27"/>
    <w:rsid w:val="00E40EEF"/>
    <w:rsid w:val="00E41580"/>
    <w:rsid w:val="00E431C9"/>
    <w:rsid w:val="00E465CC"/>
    <w:rsid w:val="00E47271"/>
    <w:rsid w:val="00E5187C"/>
    <w:rsid w:val="00E53117"/>
    <w:rsid w:val="00E535B5"/>
    <w:rsid w:val="00E549A3"/>
    <w:rsid w:val="00E551EC"/>
    <w:rsid w:val="00E61A4A"/>
    <w:rsid w:val="00E6265D"/>
    <w:rsid w:val="00E62C89"/>
    <w:rsid w:val="00E62F67"/>
    <w:rsid w:val="00E65616"/>
    <w:rsid w:val="00E65C58"/>
    <w:rsid w:val="00E67469"/>
    <w:rsid w:val="00E67552"/>
    <w:rsid w:val="00E70780"/>
    <w:rsid w:val="00E71259"/>
    <w:rsid w:val="00E713B9"/>
    <w:rsid w:val="00E724F1"/>
    <w:rsid w:val="00E7256C"/>
    <w:rsid w:val="00E74441"/>
    <w:rsid w:val="00E763FF"/>
    <w:rsid w:val="00E77FB7"/>
    <w:rsid w:val="00E804BD"/>
    <w:rsid w:val="00E810EF"/>
    <w:rsid w:val="00E816E9"/>
    <w:rsid w:val="00E827B4"/>
    <w:rsid w:val="00E909A0"/>
    <w:rsid w:val="00E90B10"/>
    <w:rsid w:val="00E936F5"/>
    <w:rsid w:val="00E9651B"/>
    <w:rsid w:val="00E96722"/>
    <w:rsid w:val="00E970AE"/>
    <w:rsid w:val="00EA150B"/>
    <w:rsid w:val="00EA2231"/>
    <w:rsid w:val="00EB1225"/>
    <w:rsid w:val="00EB2D3C"/>
    <w:rsid w:val="00EB302A"/>
    <w:rsid w:val="00EB59F4"/>
    <w:rsid w:val="00EB67EE"/>
    <w:rsid w:val="00EC1898"/>
    <w:rsid w:val="00EC3411"/>
    <w:rsid w:val="00EC47BC"/>
    <w:rsid w:val="00ED12C3"/>
    <w:rsid w:val="00ED29F9"/>
    <w:rsid w:val="00ED3725"/>
    <w:rsid w:val="00ED457F"/>
    <w:rsid w:val="00ED5544"/>
    <w:rsid w:val="00ED6FAA"/>
    <w:rsid w:val="00EE1C15"/>
    <w:rsid w:val="00EE2C49"/>
    <w:rsid w:val="00EE32C8"/>
    <w:rsid w:val="00EE3BEB"/>
    <w:rsid w:val="00EE3C95"/>
    <w:rsid w:val="00EE50E4"/>
    <w:rsid w:val="00EE56E1"/>
    <w:rsid w:val="00EE56F5"/>
    <w:rsid w:val="00EE5A84"/>
    <w:rsid w:val="00EE6B4F"/>
    <w:rsid w:val="00EE6D5E"/>
    <w:rsid w:val="00EE76B5"/>
    <w:rsid w:val="00EF1DAB"/>
    <w:rsid w:val="00EF2D34"/>
    <w:rsid w:val="00EF3752"/>
    <w:rsid w:val="00EF4714"/>
    <w:rsid w:val="00EF53EE"/>
    <w:rsid w:val="00EF59C1"/>
    <w:rsid w:val="00F001EA"/>
    <w:rsid w:val="00F01863"/>
    <w:rsid w:val="00F0277C"/>
    <w:rsid w:val="00F02DA2"/>
    <w:rsid w:val="00F030D2"/>
    <w:rsid w:val="00F04F0B"/>
    <w:rsid w:val="00F059B9"/>
    <w:rsid w:val="00F05D2A"/>
    <w:rsid w:val="00F06C68"/>
    <w:rsid w:val="00F10584"/>
    <w:rsid w:val="00F11F81"/>
    <w:rsid w:val="00F136B6"/>
    <w:rsid w:val="00F13858"/>
    <w:rsid w:val="00F17234"/>
    <w:rsid w:val="00F20D25"/>
    <w:rsid w:val="00F2524F"/>
    <w:rsid w:val="00F25325"/>
    <w:rsid w:val="00F263B5"/>
    <w:rsid w:val="00F26446"/>
    <w:rsid w:val="00F27071"/>
    <w:rsid w:val="00F30DB7"/>
    <w:rsid w:val="00F32281"/>
    <w:rsid w:val="00F32D68"/>
    <w:rsid w:val="00F33B23"/>
    <w:rsid w:val="00F3503D"/>
    <w:rsid w:val="00F37280"/>
    <w:rsid w:val="00F379A0"/>
    <w:rsid w:val="00F40991"/>
    <w:rsid w:val="00F40C82"/>
    <w:rsid w:val="00F40FD1"/>
    <w:rsid w:val="00F410B9"/>
    <w:rsid w:val="00F41940"/>
    <w:rsid w:val="00F42A59"/>
    <w:rsid w:val="00F43AEA"/>
    <w:rsid w:val="00F46429"/>
    <w:rsid w:val="00F51692"/>
    <w:rsid w:val="00F57897"/>
    <w:rsid w:val="00F607AC"/>
    <w:rsid w:val="00F6100D"/>
    <w:rsid w:val="00F61A87"/>
    <w:rsid w:val="00F62A93"/>
    <w:rsid w:val="00F62CCC"/>
    <w:rsid w:val="00F6307E"/>
    <w:rsid w:val="00F630C1"/>
    <w:rsid w:val="00F655C9"/>
    <w:rsid w:val="00F6659E"/>
    <w:rsid w:val="00F665E6"/>
    <w:rsid w:val="00F7091C"/>
    <w:rsid w:val="00F70E47"/>
    <w:rsid w:val="00F72B57"/>
    <w:rsid w:val="00F7352D"/>
    <w:rsid w:val="00F75E78"/>
    <w:rsid w:val="00F7621E"/>
    <w:rsid w:val="00F769E9"/>
    <w:rsid w:val="00F7733E"/>
    <w:rsid w:val="00F80A97"/>
    <w:rsid w:val="00F80D9C"/>
    <w:rsid w:val="00F836FF"/>
    <w:rsid w:val="00F83887"/>
    <w:rsid w:val="00F84021"/>
    <w:rsid w:val="00F8456F"/>
    <w:rsid w:val="00F86332"/>
    <w:rsid w:val="00F9005C"/>
    <w:rsid w:val="00F905E6"/>
    <w:rsid w:val="00F91A59"/>
    <w:rsid w:val="00F9320B"/>
    <w:rsid w:val="00F93851"/>
    <w:rsid w:val="00FA7FF9"/>
    <w:rsid w:val="00FB258F"/>
    <w:rsid w:val="00FB37C4"/>
    <w:rsid w:val="00FB4C7B"/>
    <w:rsid w:val="00FB5C7B"/>
    <w:rsid w:val="00FB6799"/>
    <w:rsid w:val="00FC1B6D"/>
    <w:rsid w:val="00FC1B75"/>
    <w:rsid w:val="00FC35E2"/>
    <w:rsid w:val="00FC42E8"/>
    <w:rsid w:val="00FC54AC"/>
    <w:rsid w:val="00FD0290"/>
    <w:rsid w:val="00FD1EB1"/>
    <w:rsid w:val="00FD2345"/>
    <w:rsid w:val="00FD4C32"/>
    <w:rsid w:val="00FD6545"/>
    <w:rsid w:val="00FE05BD"/>
    <w:rsid w:val="00FE142B"/>
    <w:rsid w:val="00FE219B"/>
    <w:rsid w:val="00FE21A5"/>
    <w:rsid w:val="00FE35DA"/>
    <w:rsid w:val="00FE3D98"/>
    <w:rsid w:val="00FE4A6D"/>
    <w:rsid w:val="00FE6356"/>
    <w:rsid w:val="00FE69B4"/>
    <w:rsid w:val="00FE704F"/>
    <w:rsid w:val="00FF23C7"/>
    <w:rsid w:val="00FF48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5D2A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D014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855A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65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vbmfd</Company>
  <LinksUpToDate>false</LinksUpToDate>
  <CharactersWithSpaces>441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shafahi</dc:creator>
  <cp:lastModifiedBy>USER</cp:lastModifiedBy>
  <cp:revision>1</cp:revision>
  <cp:lastPrinted>2015-04-21T09:31:00Z</cp:lastPrinted>
  <dcterms:created xsi:type="dcterms:W3CDTF">2016-10-22T10:12:00Z</dcterms:created>
  <dcterms:modified xsi:type="dcterms:W3CDTF">2016-10-22T10:12:00Z</dcterms:modified>
</cp:coreProperties>
</file>